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A97" w:rsidRPr="0032435B" w:rsidRDefault="002A1945" w:rsidP="0032435B">
      <w:pPr>
        <w:spacing w:after="0"/>
        <w:jc w:val="center"/>
        <w:rPr>
          <w:b/>
          <w:sz w:val="28"/>
          <w:u w:val="single"/>
        </w:rPr>
      </w:pPr>
      <w:r w:rsidRPr="0032435B">
        <w:rPr>
          <w:b/>
          <w:sz w:val="28"/>
          <w:u w:val="single"/>
        </w:rPr>
        <w:t>201</w:t>
      </w:r>
      <w:r w:rsidR="00211533">
        <w:rPr>
          <w:b/>
          <w:sz w:val="28"/>
          <w:u w:val="single"/>
        </w:rPr>
        <w:t>8</w:t>
      </w:r>
      <w:r w:rsidR="00A52A97" w:rsidRPr="0032435B">
        <w:rPr>
          <w:b/>
          <w:sz w:val="28"/>
          <w:u w:val="single"/>
        </w:rPr>
        <w:t xml:space="preserve"> HRA </w:t>
      </w:r>
      <w:r w:rsidR="00860DAC" w:rsidRPr="0032435B">
        <w:rPr>
          <w:b/>
          <w:sz w:val="28"/>
          <w:u w:val="single"/>
        </w:rPr>
        <w:t>GOLF</w:t>
      </w:r>
      <w:r w:rsidR="00A52A97" w:rsidRPr="0032435B">
        <w:rPr>
          <w:b/>
          <w:sz w:val="28"/>
          <w:u w:val="single"/>
        </w:rPr>
        <w:t xml:space="preserve"> LEAGUE RULES</w:t>
      </w:r>
    </w:p>
    <w:p w:rsidR="00E00B50" w:rsidRDefault="00E00B50" w:rsidP="00A52A97">
      <w:pPr>
        <w:spacing w:after="0"/>
      </w:pPr>
    </w:p>
    <w:p w:rsidR="00E00B50" w:rsidRDefault="00E00B50" w:rsidP="00A52A97">
      <w:pPr>
        <w:spacing w:after="0"/>
      </w:pPr>
      <w:r>
        <w:t>Eligibility:</w:t>
      </w:r>
    </w:p>
    <w:p w:rsidR="00E00B50" w:rsidRDefault="00E00B50" w:rsidP="00E00B50">
      <w:pPr>
        <w:pStyle w:val="ListParagraph"/>
        <w:numPr>
          <w:ilvl w:val="0"/>
          <w:numId w:val="2"/>
        </w:numPr>
        <w:spacing w:after="0"/>
      </w:pPr>
      <w:r>
        <w:t xml:space="preserve"> HRA Recreation C</w:t>
      </w:r>
      <w:r w:rsidR="00A026C9">
        <w:t>enter members 16 years or older are eligible for this league.</w:t>
      </w:r>
    </w:p>
    <w:p w:rsidR="00E00B50" w:rsidRDefault="00E00B50" w:rsidP="00E00B50">
      <w:pPr>
        <w:pStyle w:val="ListParagraph"/>
        <w:numPr>
          <w:ilvl w:val="0"/>
          <w:numId w:val="2"/>
        </w:numPr>
        <w:spacing w:after="0"/>
      </w:pPr>
      <w:r>
        <w:t>Team members must be current members of the HRA Recreation Center.</w:t>
      </w:r>
    </w:p>
    <w:p w:rsidR="009B3D7A" w:rsidRDefault="009B3D7A" w:rsidP="009B3D7A">
      <w:pPr>
        <w:pStyle w:val="ListParagraph"/>
        <w:numPr>
          <w:ilvl w:val="0"/>
          <w:numId w:val="2"/>
        </w:numPr>
        <w:spacing w:after="0"/>
      </w:pPr>
      <w:r>
        <w:t>All players must sign the appropriate documents (liability waiver) to become a member of the HRA Recreation Center.  Daily guests are not permitted to play.</w:t>
      </w:r>
    </w:p>
    <w:p w:rsidR="00E00B50" w:rsidRDefault="00E00B50" w:rsidP="00E00B50">
      <w:pPr>
        <w:spacing w:after="0"/>
      </w:pPr>
      <w:bookmarkStart w:id="0" w:name="_GoBack"/>
      <w:bookmarkEnd w:id="0"/>
    </w:p>
    <w:p w:rsidR="00E00B50" w:rsidRDefault="00E00B50" w:rsidP="00E00B50">
      <w:pPr>
        <w:spacing w:after="0"/>
      </w:pPr>
      <w:r>
        <w:t>Player Equipment:</w:t>
      </w:r>
    </w:p>
    <w:p w:rsidR="00E00B50" w:rsidRDefault="00E00B50" w:rsidP="00E00B50">
      <w:pPr>
        <w:pStyle w:val="ListParagraph"/>
        <w:numPr>
          <w:ilvl w:val="0"/>
          <w:numId w:val="3"/>
        </w:numPr>
        <w:spacing w:after="0"/>
      </w:pPr>
      <w:r w:rsidRPr="00165E37">
        <w:rPr>
          <w:b/>
        </w:rPr>
        <w:t xml:space="preserve">Player must </w:t>
      </w:r>
      <w:r w:rsidR="00860DAC" w:rsidRPr="00165E37">
        <w:rPr>
          <w:b/>
        </w:rPr>
        <w:t>provide their own clubs and golf ball for each outing</w:t>
      </w:r>
      <w:r w:rsidR="00860DAC">
        <w:t xml:space="preserve"> (teams can share equipment if desired)</w:t>
      </w:r>
      <w:r>
        <w:t>.</w:t>
      </w:r>
    </w:p>
    <w:p w:rsidR="00860DAC" w:rsidRDefault="00860DAC" w:rsidP="00860DAC">
      <w:pPr>
        <w:pStyle w:val="ListParagraph"/>
        <w:numPr>
          <w:ilvl w:val="1"/>
          <w:numId w:val="3"/>
        </w:numPr>
        <w:spacing w:after="0"/>
      </w:pPr>
      <w:r>
        <w:t>Golf clubs must be clean and free of dirt prior to swinging within the simulator room.</w:t>
      </w:r>
    </w:p>
    <w:p w:rsidR="00860DAC" w:rsidRDefault="00860DAC" w:rsidP="00860DAC">
      <w:pPr>
        <w:pStyle w:val="ListParagraph"/>
        <w:numPr>
          <w:ilvl w:val="1"/>
          <w:numId w:val="3"/>
        </w:numPr>
        <w:spacing w:after="0"/>
      </w:pPr>
      <w:r>
        <w:t>Golf balls must be free of any pen, marker, or other ball mark (ball mark will transfer to simulator screen over time).</w:t>
      </w:r>
    </w:p>
    <w:p w:rsidR="00E00B50" w:rsidRDefault="00860DAC" w:rsidP="00E00B50">
      <w:pPr>
        <w:pStyle w:val="ListParagraph"/>
        <w:numPr>
          <w:ilvl w:val="0"/>
          <w:numId w:val="3"/>
        </w:numPr>
        <w:spacing w:after="0"/>
      </w:pPr>
      <w:r>
        <w:t xml:space="preserve">Golf spikes are prohibited for the </w:t>
      </w:r>
      <w:r w:rsidR="00DB61FE">
        <w:t>HRA golf league</w:t>
      </w:r>
      <w:r w:rsidR="00E00B50">
        <w:t>.</w:t>
      </w:r>
    </w:p>
    <w:p w:rsidR="00E00B50" w:rsidRDefault="00E00B50" w:rsidP="00E00B50">
      <w:pPr>
        <w:spacing w:after="0"/>
      </w:pPr>
    </w:p>
    <w:p w:rsidR="00E00B50" w:rsidRDefault="00E00B50" w:rsidP="00E00B50">
      <w:pPr>
        <w:spacing w:after="0"/>
      </w:pPr>
      <w:r>
        <w:t>The Teams:</w:t>
      </w:r>
    </w:p>
    <w:p w:rsidR="00FA7814" w:rsidRDefault="00FA7814" w:rsidP="00245AC2">
      <w:pPr>
        <w:pStyle w:val="ListParagraph"/>
        <w:numPr>
          <w:ilvl w:val="0"/>
          <w:numId w:val="4"/>
        </w:numPr>
        <w:spacing w:after="0"/>
      </w:pPr>
      <w:r>
        <w:t xml:space="preserve">Teams will </w:t>
      </w:r>
      <w:r w:rsidR="00860DAC">
        <w:t xml:space="preserve">consist of two person teams </w:t>
      </w:r>
    </w:p>
    <w:p w:rsidR="00F72EF1" w:rsidRDefault="00245754" w:rsidP="0047745A">
      <w:pPr>
        <w:pStyle w:val="ListParagraph"/>
        <w:numPr>
          <w:ilvl w:val="0"/>
          <w:numId w:val="4"/>
        </w:numPr>
        <w:spacing w:after="0"/>
      </w:pPr>
      <w:r>
        <w:t>There is</w:t>
      </w:r>
      <w:r w:rsidR="001D3509">
        <w:t xml:space="preserve"> a maximum of </w:t>
      </w:r>
      <w:r w:rsidR="002A1945">
        <w:t>2</w:t>
      </w:r>
      <w:r w:rsidR="00FB7551">
        <w:t>4</w:t>
      </w:r>
      <w:r w:rsidR="0047745A">
        <w:t xml:space="preserve"> teams in the league. </w:t>
      </w:r>
      <w:r>
        <w:t>This</w:t>
      </w:r>
      <w:r w:rsidR="00931B86">
        <w:t xml:space="preserve"> </w:t>
      </w:r>
      <w:r w:rsidR="0047745A">
        <w:t>limit is</w:t>
      </w:r>
      <w:r>
        <w:t xml:space="preserve"> put in place</w:t>
      </w:r>
      <w:r w:rsidR="0047745A">
        <w:t xml:space="preserve"> to allow flexibility in scheduling for the participants and staff.</w:t>
      </w:r>
    </w:p>
    <w:p w:rsidR="0047745A" w:rsidRDefault="0047745A" w:rsidP="00F72EF1">
      <w:pPr>
        <w:spacing w:after="0"/>
      </w:pPr>
    </w:p>
    <w:p w:rsidR="00F72EF1" w:rsidRDefault="00F72EF1" w:rsidP="00F72EF1">
      <w:pPr>
        <w:spacing w:after="0"/>
        <w:rPr>
          <w:rFonts w:ascii="Arial" w:hAnsi="Arial"/>
          <w:sz w:val="24"/>
        </w:rPr>
      </w:pPr>
      <w:r>
        <w:t>Handicaps:</w:t>
      </w:r>
    </w:p>
    <w:p w:rsidR="002A1945" w:rsidRPr="002A1945" w:rsidRDefault="00F72EF1" w:rsidP="00F72EF1">
      <w:pPr>
        <w:pStyle w:val="ListParagraph"/>
        <w:numPr>
          <w:ilvl w:val="0"/>
          <w:numId w:val="7"/>
        </w:numPr>
        <w:rPr>
          <w:rFonts w:cstheme="minorHAnsi"/>
          <w:b/>
        </w:rPr>
      </w:pPr>
      <w:r>
        <w:rPr>
          <w:rFonts w:cstheme="minorHAnsi"/>
        </w:rPr>
        <w:t xml:space="preserve">All league players need to establish a handicap before league starts. </w:t>
      </w:r>
      <w:r w:rsidRPr="00F72EF1">
        <w:rPr>
          <w:rFonts w:cstheme="minorHAnsi"/>
        </w:rPr>
        <w:t>The maximum ha</w:t>
      </w:r>
      <w:r w:rsidR="00B37A66">
        <w:rPr>
          <w:rFonts w:cstheme="minorHAnsi"/>
        </w:rPr>
        <w:t xml:space="preserve">ndicap will be 18 for 9 holes. </w:t>
      </w:r>
      <w:r w:rsidRPr="00F72EF1">
        <w:rPr>
          <w:rFonts w:cstheme="minorHAnsi"/>
        </w:rPr>
        <w:t xml:space="preserve"> </w:t>
      </w:r>
      <w:r w:rsidR="002A1945">
        <w:rPr>
          <w:rFonts w:cstheme="minorHAnsi"/>
        </w:rPr>
        <w:t>2 weeks prior to the season we will have a golf “pre-season” where you can come in and play and the rec center staff will help you figure out your handicap.</w:t>
      </w:r>
    </w:p>
    <w:p w:rsidR="00F72EF1" w:rsidRPr="00F72EF1" w:rsidRDefault="00B37A66" w:rsidP="00F72EF1">
      <w:pPr>
        <w:pStyle w:val="ListParagraph"/>
        <w:numPr>
          <w:ilvl w:val="0"/>
          <w:numId w:val="7"/>
        </w:numPr>
        <w:rPr>
          <w:rFonts w:cstheme="minorHAnsi"/>
          <w:b/>
        </w:rPr>
      </w:pPr>
      <w:r>
        <w:rPr>
          <w:rFonts w:cstheme="minorHAnsi"/>
        </w:rPr>
        <w:t>If you are not sure then input your best estimate.  Handicaps should be input into the simulator prior to play.</w:t>
      </w:r>
    </w:p>
    <w:p w:rsidR="00245AC2" w:rsidRDefault="00245AC2" w:rsidP="00245AC2">
      <w:pPr>
        <w:spacing w:after="0"/>
      </w:pPr>
      <w:r>
        <w:t>The Game:</w:t>
      </w:r>
    </w:p>
    <w:p w:rsidR="00A52A97" w:rsidRPr="00245AC2" w:rsidRDefault="00FA7814" w:rsidP="00A52A97">
      <w:pPr>
        <w:spacing w:after="0"/>
        <w:rPr>
          <w:b/>
        </w:rPr>
      </w:pPr>
      <w:r>
        <w:rPr>
          <w:b/>
        </w:rPr>
        <w:t>USGA rules will apply</w:t>
      </w:r>
    </w:p>
    <w:p w:rsidR="00ED5587" w:rsidRDefault="00ED5587" w:rsidP="00A52A97">
      <w:pPr>
        <w:pStyle w:val="ListParagraph"/>
        <w:numPr>
          <w:ilvl w:val="0"/>
          <w:numId w:val="1"/>
        </w:numPr>
        <w:spacing w:after="0"/>
      </w:pPr>
      <w:r>
        <w:t>Each player will have to set up an account the 1</w:t>
      </w:r>
      <w:r w:rsidRPr="00ED5587">
        <w:rPr>
          <w:vertAlign w:val="superscript"/>
        </w:rPr>
        <w:t>st</w:t>
      </w:r>
      <w:r>
        <w:t xml:space="preserve"> time they play. </w:t>
      </w:r>
      <w:r w:rsidR="00A12AFD">
        <w:t xml:space="preserve"> You will then receive an email with your login password for future log-ins.</w:t>
      </w:r>
    </w:p>
    <w:p w:rsidR="00A12AFD" w:rsidRDefault="00A12AFD" w:rsidP="00A12AFD">
      <w:pPr>
        <w:pStyle w:val="ListParagraph"/>
        <w:numPr>
          <w:ilvl w:val="1"/>
          <w:numId w:val="1"/>
        </w:numPr>
        <w:spacing w:after="0"/>
      </w:pPr>
      <w:r>
        <w:t>You can go to (</w:t>
      </w:r>
      <w:hyperlink r:id="rId7" w:history="1">
        <w:r w:rsidRPr="002D790F">
          <w:rPr>
            <w:rStyle w:val="Hyperlink"/>
          </w:rPr>
          <w:t>www.app.e6golf.com</w:t>
        </w:r>
      </w:hyperlink>
      <w:r>
        <w:t xml:space="preserve"> or </w:t>
      </w:r>
      <w:hyperlink r:id="rId8" w:history="1">
        <w:r w:rsidRPr="002D790F">
          <w:rPr>
            <w:rStyle w:val="Hyperlink"/>
          </w:rPr>
          <w:t>www.e6golfonline.com</w:t>
        </w:r>
      </w:hyperlink>
      <w:r>
        <w:t xml:space="preserve"> ) to change your password and see change your profile and see your stats as you play your weekly rounds.</w:t>
      </w:r>
    </w:p>
    <w:p w:rsidR="00DB61FE" w:rsidRDefault="00F72EF1" w:rsidP="00A52A97">
      <w:pPr>
        <w:pStyle w:val="ListParagraph"/>
        <w:numPr>
          <w:ilvl w:val="0"/>
          <w:numId w:val="1"/>
        </w:numPr>
        <w:spacing w:after="0"/>
      </w:pPr>
      <w:r>
        <w:t>Le</w:t>
      </w:r>
      <w:r w:rsidR="00A2748F">
        <w:t>ague play will consist of 9</w:t>
      </w:r>
      <w:r w:rsidR="00DB61FE">
        <w:t xml:space="preserve"> weeks of </w:t>
      </w:r>
      <w:r w:rsidR="00A32B8E">
        <w:t xml:space="preserve">STROKE </w:t>
      </w:r>
      <w:r w:rsidR="00DB61FE">
        <w:t>play.</w:t>
      </w:r>
    </w:p>
    <w:p w:rsidR="00F72EF1" w:rsidRDefault="00A32B8E" w:rsidP="00F72EF1">
      <w:pPr>
        <w:pStyle w:val="ListParagraph"/>
        <w:numPr>
          <w:ilvl w:val="0"/>
          <w:numId w:val="1"/>
        </w:numPr>
        <w:spacing w:after="0"/>
      </w:pPr>
      <w:r>
        <w:t xml:space="preserve">Each round will </w:t>
      </w:r>
      <w:r w:rsidR="00F72EF1">
        <w:t xml:space="preserve">consist of </w:t>
      </w:r>
      <w:r w:rsidR="00430C1A">
        <w:t xml:space="preserve">one </w:t>
      </w:r>
      <w:r w:rsidR="002A1945">
        <w:t>team</w:t>
      </w:r>
      <w:r w:rsidR="00F72EF1">
        <w:t xml:space="preserve"> (</w:t>
      </w:r>
      <w:r w:rsidR="002A1945">
        <w:t>twosome</w:t>
      </w:r>
      <w:r w:rsidR="009F12CD">
        <w:t xml:space="preserve">) 9 holes of a given course </w:t>
      </w:r>
      <w:r w:rsidR="00430C1A">
        <w:t xml:space="preserve">within a given reservation </w:t>
      </w:r>
      <w:r w:rsidR="00F72EF1">
        <w:t>(1 hour limit per outing).</w:t>
      </w:r>
    </w:p>
    <w:p w:rsidR="00A12AFD" w:rsidRDefault="008B3028" w:rsidP="009F209A">
      <w:pPr>
        <w:pStyle w:val="ListParagraph"/>
        <w:numPr>
          <w:ilvl w:val="1"/>
          <w:numId w:val="1"/>
        </w:numPr>
        <w:spacing w:after="0"/>
      </w:pPr>
      <w:r>
        <w:t>Play wi</w:t>
      </w:r>
      <w:r w:rsidR="00A12AFD">
        <w:t>ll be from the Amateur tees.</w:t>
      </w:r>
    </w:p>
    <w:p w:rsidR="00ED5587" w:rsidRDefault="00ED5587" w:rsidP="009F209A">
      <w:pPr>
        <w:pStyle w:val="ListParagraph"/>
        <w:numPr>
          <w:ilvl w:val="1"/>
          <w:numId w:val="1"/>
        </w:numPr>
        <w:spacing w:after="0"/>
      </w:pPr>
      <w:r>
        <w:t xml:space="preserve">There will be an “Event” each week to play. This will allow you to track </w:t>
      </w:r>
      <w:r w:rsidR="00A12AFD">
        <w:t>your stats and see how you compare against others each week.</w:t>
      </w:r>
    </w:p>
    <w:p w:rsidR="005925EF" w:rsidRDefault="00596C46" w:rsidP="005925EF">
      <w:pPr>
        <w:spacing w:after="0"/>
      </w:pPr>
      <w:r w:rsidRPr="00165E37">
        <w:rPr>
          <w:b/>
        </w:rPr>
        <w:t>NOTE:</w:t>
      </w:r>
      <w:r>
        <w:t xml:space="preserve"> I</w:t>
      </w:r>
      <w:r w:rsidR="005925EF">
        <w:t>f groups do not f</w:t>
      </w:r>
      <w:r>
        <w:t xml:space="preserve">inish in the allotted time, they </w:t>
      </w:r>
      <w:r w:rsidR="005925EF">
        <w:t xml:space="preserve">will have to </w:t>
      </w:r>
      <w:r w:rsidR="009F12CD">
        <w:t xml:space="preserve">reserve the golf simulator another time to </w:t>
      </w:r>
      <w:r w:rsidR="005925EF">
        <w:t>finish on their own time.</w:t>
      </w:r>
    </w:p>
    <w:p w:rsidR="000A026D" w:rsidRDefault="000A026D" w:rsidP="000A026D">
      <w:pPr>
        <w:pStyle w:val="ListParagraph"/>
        <w:spacing w:after="0"/>
        <w:rPr>
          <w:highlight w:val="magenta"/>
        </w:rPr>
      </w:pPr>
    </w:p>
    <w:p w:rsidR="000A026D" w:rsidRDefault="000A026D" w:rsidP="000A026D">
      <w:pPr>
        <w:pStyle w:val="ListParagraph"/>
        <w:spacing w:after="0"/>
        <w:rPr>
          <w:highlight w:val="magenta"/>
        </w:rPr>
      </w:pPr>
    </w:p>
    <w:p w:rsidR="000A026D" w:rsidRDefault="000A026D" w:rsidP="000A026D">
      <w:pPr>
        <w:pStyle w:val="ListParagraph"/>
        <w:spacing w:after="0"/>
        <w:rPr>
          <w:highlight w:val="magenta"/>
        </w:rPr>
      </w:pPr>
    </w:p>
    <w:p w:rsidR="000A026D" w:rsidRDefault="000A026D" w:rsidP="000A026D">
      <w:pPr>
        <w:pStyle w:val="ListParagraph"/>
        <w:spacing w:after="0"/>
        <w:rPr>
          <w:highlight w:val="magenta"/>
        </w:rPr>
      </w:pPr>
    </w:p>
    <w:p w:rsidR="00AC6FB9" w:rsidRPr="000A026D" w:rsidRDefault="00DB61FE" w:rsidP="00DB61FE">
      <w:pPr>
        <w:pStyle w:val="ListParagraph"/>
        <w:numPr>
          <w:ilvl w:val="0"/>
          <w:numId w:val="1"/>
        </w:numPr>
        <w:spacing w:after="0"/>
      </w:pPr>
      <w:r w:rsidRPr="000A026D">
        <w:t xml:space="preserve">Courses for league play are as follows: </w:t>
      </w:r>
      <w:r w:rsidRPr="000A026D">
        <w:tab/>
      </w:r>
    </w:p>
    <w:tbl>
      <w:tblPr>
        <w:tblW w:w="9032" w:type="dxa"/>
        <w:tblLook w:val="04A0" w:firstRow="1" w:lastRow="0" w:firstColumn="1" w:lastColumn="0" w:noHBand="0" w:noVBand="1"/>
      </w:tblPr>
      <w:tblGrid>
        <w:gridCol w:w="1345"/>
        <w:gridCol w:w="1440"/>
        <w:gridCol w:w="2520"/>
        <w:gridCol w:w="900"/>
        <w:gridCol w:w="1047"/>
        <w:gridCol w:w="860"/>
        <w:gridCol w:w="920"/>
      </w:tblGrid>
      <w:tr w:rsidR="00B37305" w:rsidRPr="00B37305" w:rsidTr="00211533">
        <w:trPr>
          <w:trHeight w:val="288"/>
        </w:trPr>
        <w:tc>
          <w:tcPr>
            <w:tcW w:w="1345" w:type="dxa"/>
            <w:tcBorders>
              <w:top w:val="single" w:sz="4" w:space="0" w:color="8EA9DB"/>
              <w:left w:val="single" w:sz="4" w:space="0" w:color="8EA9DB"/>
              <w:bottom w:val="single" w:sz="4" w:space="0" w:color="8EA9DB"/>
              <w:right w:val="nil"/>
            </w:tcBorders>
            <w:shd w:val="clear" w:color="4472C4" w:fill="4472C4"/>
            <w:noWrap/>
            <w:vAlign w:val="bottom"/>
            <w:hideMark/>
          </w:tcPr>
          <w:p w:rsidR="00B37305" w:rsidRPr="00B37305" w:rsidRDefault="00B37305" w:rsidP="00B37305">
            <w:pPr>
              <w:spacing w:after="0" w:line="240" w:lineRule="auto"/>
              <w:rPr>
                <w:rFonts w:ascii="Calibri" w:eastAsia="Times New Roman" w:hAnsi="Calibri" w:cs="Times New Roman"/>
                <w:b/>
                <w:bCs/>
                <w:color w:val="FFFFFF"/>
              </w:rPr>
            </w:pPr>
            <w:r w:rsidRPr="00B37305">
              <w:rPr>
                <w:rFonts w:ascii="Calibri" w:eastAsia="Times New Roman" w:hAnsi="Calibri" w:cs="Times New Roman"/>
                <w:b/>
                <w:bCs/>
                <w:color w:val="FFFFFF"/>
              </w:rPr>
              <w:t>Week</w:t>
            </w:r>
          </w:p>
        </w:tc>
        <w:tc>
          <w:tcPr>
            <w:tcW w:w="1440" w:type="dxa"/>
            <w:tcBorders>
              <w:top w:val="single" w:sz="4" w:space="0" w:color="8EA9DB"/>
              <w:left w:val="nil"/>
              <w:bottom w:val="single" w:sz="4" w:space="0" w:color="8EA9DB"/>
              <w:right w:val="nil"/>
            </w:tcBorders>
            <w:shd w:val="clear" w:color="4472C4" w:fill="4472C4"/>
            <w:noWrap/>
            <w:vAlign w:val="bottom"/>
            <w:hideMark/>
          </w:tcPr>
          <w:p w:rsidR="00B37305" w:rsidRPr="00B37305" w:rsidRDefault="00B37305" w:rsidP="00B37305">
            <w:pPr>
              <w:spacing w:after="0" w:line="240" w:lineRule="auto"/>
              <w:rPr>
                <w:rFonts w:ascii="Calibri" w:eastAsia="Times New Roman" w:hAnsi="Calibri" w:cs="Times New Roman"/>
                <w:b/>
                <w:bCs/>
                <w:color w:val="FFFFFF"/>
              </w:rPr>
            </w:pPr>
            <w:r w:rsidRPr="00B37305">
              <w:rPr>
                <w:rFonts w:ascii="Calibri" w:eastAsia="Times New Roman" w:hAnsi="Calibri" w:cs="Times New Roman"/>
                <w:b/>
                <w:bCs/>
                <w:color w:val="FFFFFF"/>
              </w:rPr>
              <w:t>Dates</w:t>
            </w:r>
          </w:p>
        </w:tc>
        <w:tc>
          <w:tcPr>
            <w:tcW w:w="2520" w:type="dxa"/>
            <w:tcBorders>
              <w:top w:val="single" w:sz="4" w:space="0" w:color="8EA9DB"/>
              <w:left w:val="nil"/>
              <w:bottom w:val="single" w:sz="4" w:space="0" w:color="8EA9DB"/>
              <w:right w:val="nil"/>
            </w:tcBorders>
            <w:shd w:val="clear" w:color="4472C4" w:fill="4472C4"/>
            <w:noWrap/>
            <w:vAlign w:val="bottom"/>
            <w:hideMark/>
          </w:tcPr>
          <w:p w:rsidR="00B37305" w:rsidRPr="00B37305" w:rsidRDefault="00B37305" w:rsidP="00B37305">
            <w:pPr>
              <w:spacing w:after="0" w:line="240" w:lineRule="auto"/>
              <w:rPr>
                <w:rFonts w:ascii="Calibri" w:eastAsia="Times New Roman" w:hAnsi="Calibri" w:cs="Times New Roman"/>
                <w:b/>
                <w:bCs/>
                <w:color w:val="FFFFFF"/>
              </w:rPr>
            </w:pPr>
            <w:r w:rsidRPr="00B37305">
              <w:rPr>
                <w:rFonts w:ascii="Calibri" w:eastAsia="Times New Roman" w:hAnsi="Calibri" w:cs="Times New Roman"/>
                <w:b/>
                <w:bCs/>
                <w:color w:val="FFFFFF"/>
              </w:rPr>
              <w:t>Course</w:t>
            </w:r>
          </w:p>
        </w:tc>
        <w:tc>
          <w:tcPr>
            <w:tcW w:w="900" w:type="dxa"/>
            <w:tcBorders>
              <w:top w:val="single" w:sz="4" w:space="0" w:color="8EA9DB"/>
              <w:left w:val="nil"/>
              <w:bottom w:val="single" w:sz="4" w:space="0" w:color="8EA9DB"/>
              <w:right w:val="nil"/>
            </w:tcBorders>
            <w:shd w:val="clear" w:color="4472C4" w:fill="4472C4"/>
            <w:noWrap/>
            <w:vAlign w:val="bottom"/>
            <w:hideMark/>
          </w:tcPr>
          <w:p w:rsidR="00B37305" w:rsidRPr="00B37305" w:rsidRDefault="00B37305" w:rsidP="00B37305">
            <w:pPr>
              <w:spacing w:after="0" w:line="240" w:lineRule="auto"/>
              <w:rPr>
                <w:rFonts w:ascii="Calibri" w:eastAsia="Times New Roman" w:hAnsi="Calibri" w:cs="Times New Roman"/>
                <w:b/>
                <w:bCs/>
                <w:color w:val="FFFFFF"/>
              </w:rPr>
            </w:pPr>
            <w:r w:rsidRPr="00B37305">
              <w:rPr>
                <w:rFonts w:ascii="Calibri" w:eastAsia="Times New Roman" w:hAnsi="Calibri" w:cs="Times New Roman"/>
                <w:b/>
                <w:bCs/>
                <w:color w:val="FFFFFF"/>
              </w:rPr>
              <w:t>Holes</w:t>
            </w:r>
          </w:p>
        </w:tc>
        <w:tc>
          <w:tcPr>
            <w:tcW w:w="1047" w:type="dxa"/>
            <w:tcBorders>
              <w:top w:val="single" w:sz="4" w:space="0" w:color="8EA9DB"/>
              <w:left w:val="nil"/>
              <w:bottom w:val="single" w:sz="4" w:space="0" w:color="8EA9DB"/>
              <w:right w:val="nil"/>
            </w:tcBorders>
            <w:shd w:val="clear" w:color="4472C4" w:fill="4472C4"/>
            <w:noWrap/>
            <w:vAlign w:val="bottom"/>
            <w:hideMark/>
          </w:tcPr>
          <w:p w:rsidR="00B37305" w:rsidRPr="00B37305" w:rsidRDefault="00B37305" w:rsidP="00B37305">
            <w:pPr>
              <w:spacing w:after="0" w:line="240" w:lineRule="auto"/>
              <w:rPr>
                <w:rFonts w:ascii="Calibri" w:eastAsia="Times New Roman" w:hAnsi="Calibri" w:cs="Times New Roman"/>
                <w:b/>
                <w:bCs/>
                <w:color w:val="FFFFFF"/>
              </w:rPr>
            </w:pPr>
            <w:r w:rsidRPr="00B37305">
              <w:rPr>
                <w:rFonts w:ascii="Calibri" w:eastAsia="Times New Roman" w:hAnsi="Calibri" w:cs="Times New Roman"/>
                <w:b/>
                <w:bCs/>
                <w:color w:val="FFFFFF"/>
              </w:rPr>
              <w:t>Difficulty</w:t>
            </w:r>
          </w:p>
        </w:tc>
        <w:tc>
          <w:tcPr>
            <w:tcW w:w="860" w:type="dxa"/>
            <w:tcBorders>
              <w:top w:val="single" w:sz="4" w:space="0" w:color="8EA9DB"/>
              <w:left w:val="nil"/>
              <w:bottom w:val="single" w:sz="4" w:space="0" w:color="8EA9DB"/>
              <w:right w:val="nil"/>
            </w:tcBorders>
            <w:shd w:val="clear" w:color="4472C4" w:fill="4472C4"/>
            <w:noWrap/>
            <w:vAlign w:val="bottom"/>
            <w:hideMark/>
          </w:tcPr>
          <w:p w:rsidR="00B37305" w:rsidRPr="00B37305" w:rsidRDefault="00B37305" w:rsidP="00B37305">
            <w:pPr>
              <w:spacing w:after="0" w:line="240" w:lineRule="auto"/>
              <w:rPr>
                <w:rFonts w:ascii="Calibri" w:eastAsia="Times New Roman" w:hAnsi="Calibri" w:cs="Times New Roman"/>
                <w:b/>
                <w:bCs/>
                <w:color w:val="FFFFFF"/>
              </w:rPr>
            </w:pPr>
            <w:r w:rsidRPr="00B37305">
              <w:rPr>
                <w:rFonts w:ascii="Calibri" w:eastAsia="Times New Roman" w:hAnsi="Calibri" w:cs="Times New Roman"/>
                <w:b/>
                <w:bCs/>
                <w:color w:val="FFFFFF"/>
              </w:rPr>
              <w:t>Slope</w:t>
            </w:r>
          </w:p>
        </w:tc>
        <w:tc>
          <w:tcPr>
            <w:tcW w:w="920" w:type="dxa"/>
            <w:tcBorders>
              <w:top w:val="single" w:sz="4" w:space="0" w:color="8EA9DB"/>
              <w:left w:val="nil"/>
              <w:bottom w:val="single" w:sz="4" w:space="0" w:color="8EA9DB"/>
              <w:right w:val="single" w:sz="4" w:space="0" w:color="8EA9DB"/>
            </w:tcBorders>
            <w:shd w:val="clear" w:color="4472C4" w:fill="4472C4"/>
            <w:noWrap/>
            <w:vAlign w:val="bottom"/>
            <w:hideMark/>
          </w:tcPr>
          <w:p w:rsidR="00B37305" w:rsidRPr="00B37305" w:rsidRDefault="00B37305" w:rsidP="00B37305">
            <w:pPr>
              <w:spacing w:after="0" w:line="240" w:lineRule="auto"/>
              <w:rPr>
                <w:rFonts w:ascii="Calibri" w:eastAsia="Times New Roman" w:hAnsi="Calibri" w:cs="Times New Roman"/>
                <w:b/>
                <w:bCs/>
                <w:color w:val="FFFFFF"/>
              </w:rPr>
            </w:pPr>
            <w:r w:rsidRPr="00B37305">
              <w:rPr>
                <w:rFonts w:ascii="Calibri" w:eastAsia="Times New Roman" w:hAnsi="Calibri" w:cs="Times New Roman"/>
                <w:b/>
                <w:bCs/>
                <w:color w:val="FFFFFF"/>
              </w:rPr>
              <w:t>Rating</w:t>
            </w:r>
          </w:p>
        </w:tc>
      </w:tr>
      <w:tr w:rsidR="00B37305" w:rsidRPr="00B37305" w:rsidTr="00211533">
        <w:trPr>
          <w:trHeight w:val="288"/>
        </w:trPr>
        <w:tc>
          <w:tcPr>
            <w:tcW w:w="134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37305" w:rsidRPr="00B37305" w:rsidRDefault="00B37305" w:rsidP="00B37305">
            <w:pPr>
              <w:spacing w:after="0" w:line="240" w:lineRule="auto"/>
              <w:rPr>
                <w:rFonts w:ascii="Calibri" w:eastAsia="Times New Roman" w:hAnsi="Calibri" w:cs="Times New Roman"/>
                <w:color w:val="000000"/>
              </w:rPr>
            </w:pPr>
            <w:r w:rsidRPr="00B37305">
              <w:rPr>
                <w:rFonts w:ascii="Calibri" w:eastAsia="Times New Roman" w:hAnsi="Calibri" w:cs="Times New Roman"/>
                <w:color w:val="000000"/>
              </w:rPr>
              <w:t>Pre-Season</w:t>
            </w:r>
          </w:p>
        </w:tc>
        <w:tc>
          <w:tcPr>
            <w:tcW w:w="14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37305" w:rsidRPr="00B37305" w:rsidRDefault="00B37305" w:rsidP="00B37305">
            <w:pPr>
              <w:spacing w:after="0" w:line="240" w:lineRule="auto"/>
              <w:jc w:val="center"/>
              <w:rPr>
                <w:rFonts w:ascii="Calibri" w:eastAsia="Times New Roman" w:hAnsi="Calibri" w:cs="Times New Roman"/>
                <w:color w:val="000000"/>
              </w:rPr>
            </w:pPr>
            <w:r w:rsidRPr="00B37305">
              <w:rPr>
                <w:rFonts w:ascii="Calibri" w:eastAsia="Times New Roman" w:hAnsi="Calibri" w:cs="Times New Roman"/>
                <w:color w:val="000000"/>
              </w:rPr>
              <w:t>1/22 - 1/26</w:t>
            </w:r>
          </w:p>
        </w:tc>
        <w:tc>
          <w:tcPr>
            <w:tcW w:w="25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37305" w:rsidRPr="00B37305" w:rsidRDefault="00B37305" w:rsidP="00B37305">
            <w:pPr>
              <w:spacing w:after="0" w:line="240" w:lineRule="auto"/>
              <w:rPr>
                <w:rFonts w:ascii="Calibri" w:eastAsia="Times New Roman" w:hAnsi="Calibri" w:cs="Times New Roman"/>
                <w:color w:val="000000"/>
              </w:rPr>
            </w:pPr>
            <w:r w:rsidRPr="00B37305">
              <w:rPr>
                <w:rFonts w:ascii="Calibri" w:eastAsia="Times New Roman" w:hAnsi="Calibri" w:cs="Times New Roman"/>
                <w:color w:val="000000"/>
              </w:rPr>
              <w:t>Chateau Whistler</w:t>
            </w:r>
          </w:p>
        </w:tc>
        <w:tc>
          <w:tcPr>
            <w:tcW w:w="9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37305" w:rsidRPr="00B37305" w:rsidRDefault="00B37305" w:rsidP="00B37305">
            <w:pPr>
              <w:spacing w:after="0" w:line="240" w:lineRule="auto"/>
              <w:jc w:val="center"/>
              <w:rPr>
                <w:rFonts w:ascii="Calibri" w:eastAsia="Times New Roman" w:hAnsi="Calibri" w:cs="Times New Roman"/>
                <w:color w:val="000000"/>
              </w:rPr>
            </w:pPr>
            <w:r w:rsidRPr="00B37305">
              <w:rPr>
                <w:rFonts w:ascii="Calibri" w:eastAsia="Times New Roman" w:hAnsi="Calibri" w:cs="Times New Roman"/>
                <w:color w:val="000000"/>
              </w:rPr>
              <w:t>Front 9</w:t>
            </w:r>
          </w:p>
        </w:tc>
        <w:tc>
          <w:tcPr>
            <w:tcW w:w="1047"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37305" w:rsidRPr="00B37305" w:rsidRDefault="00B37305" w:rsidP="00B37305">
            <w:pPr>
              <w:spacing w:after="0" w:line="240" w:lineRule="auto"/>
              <w:jc w:val="center"/>
              <w:rPr>
                <w:rFonts w:ascii="Calibri" w:eastAsia="Times New Roman" w:hAnsi="Calibri" w:cs="Times New Roman"/>
                <w:color w:val="000000"/>
              </w:rPr>
            </w:pPr>
            <w:r w:rsidRPr="00B37305">
              <w:rPr>
                <w:rFonts w:ascii="Calibri" w:eastAsia="Times New Roman" w:hAnsi="Calibri" w:cs="Times New Roman"/>
                <w:color w:val="000000"/>
              </w:rPr>
              <w:t>2/5</w:t>
            </w:r>
          </w:p>
        </w:tc>
        <w:tc>
          <w:tcPr>
            <w:tcW w:w="8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37305" w:rsidRPr="00B37305" w:rsidRDefault="00B37305" w:rsidP="00B37305">
            <w:pPr>
              <w:spacing w:after="0" w:line="240" w:lineRule="auto"/>
              <w:jc w:val="right"/>
              <w:rPr>
                <w:rFonts w:ascii="Calibri" w:eastAsia="Times New Roman" w:hAnsi="Calibri" w:cs="Times New Roman"/>
                <w:color w:val="000000"/>
              </w:rPr>
            </w:pPr>
            <w:r w:rsidRPr="00B37305">
              <w:rPr>
                <w:rFonts w:ascii="Calibri" w:eastAsia="Times New Roman" w:hAnsi="Calibri" w:cs="Times New Roman"/>
                <w:color w:val="000000"/>
              </w:rPr>
              <w:t>125</w:t>
            </w:r>
          </w:p>
        </w:tc>
        <w:tc>
          <w:tcPr>
            <w:tcW w:w="9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37305" w:rsidRPr="00B37305" w:rsidRDefault="00B37305" w:rsidP="00B37305">
            <w:pPr>
              <w:spacing w:after="0" w:line="240" w:lineRule="auto"/>
              <w:jc w:val="right"/>
              <w:rPr>
                <w:rFonts w:ascii="Calibri" w:eastAsia="Times New Roman" w:hAnsi="Calibri" w:cs="Times New Roman"/>
                <w:color w:val="000000"/>
              </w:rPr>
            </w:pPr>
            <w:r w:rsidRPr="00B37305">
              <w:rPr>
                <w:rFonts w:ascii="Calibri" w:eastAsia="Times New Roman" w:hAnsi="Calibri" w:cs="Times New Roman"/>
                <w:color w:val="000000"/>
              </w:rPr>
              <w:t>68.6</w:t>
            </w:r>
          </w:p>
        </w:tc>
      </w:tr>
      <w:tr w:rsidR="00B37305" w:rsidRPr="00B37305" w:rsidTr="00211533">
        <w:trPr>
          <w:trHeight w:val="288"/>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B37305" w:rsidRPr="00B37305" w:rsidRDefault="00B37305" w:rsidP="00B37305">
            <w:pPr>
              <w:spacing w:after="0" w:line="240" w:lineRule="auto"/>
              <w:rPr>
                <w:rFonts w:ascii="Calibri" w:eastAsia="Times New Roman" w:hAnsi="Calibri" w:cs="Times New Roman"/>
                <w:color w:val="000000"/>
              </w:rPr>
            </w:pPr>
            <w:r w:rsidRPr="00B37305">
              <w:rPr>
                <w:rFonts w:ascii="Calibri" w:eastAsia="Times New Roman" w:hAnsi="Calibri" w:cs="Times New Roman"/>
                <w:color w:val="000000"/>
              </w:rPr>
              <w:t>Week 1</w:t>
            </w:r>
          </w:p>
        </w:tc>
        <w:tc>
          <w:tcPr>
            <w:tcW w:w="1440" w:type="dxa"/>
            <w:tcBorders>
              <w:top w:val="nil"/>
              <w:left w:val="nil"/>
              <w:bottom w:val="single" w:sz="4" w:space="0" w:color="auto"/>
              <w:right w:val="single" w:sz="4" w:space="0" w:color="auto"/>
            </w:tcBorders>
            <w:shd w:val="clear" w:color="auto" w:fill="auto"/>
            <w:noWrap/>
            <w:vAlign w:val="center"/>
            <w:hideMark/>
          </w:tcPr>
          <w:p w:rsidR="00B37305" w:rsidRPr="00B37305" w:rsidRDefault="00B37305" w:rsidP="00B37305">
            <w:pPr>
              <w:spacing w:after="0" w:line="240" w:lineRule="auto"/>
              <w:jc w:val="center"/>
              <w:rPr>
                <w:rFonts w:ascii="Calibri" w:eastAsia="Times New Roman" w:hAnsi="Calibri" w:cs="Times New Roman"/>
                <w:color w:val="000000"/>
              </w:rPr>
            </w:pPr>
            <w:r w:rsidRPr="00B37305">
              <w:rPr>
                <w:rFonts w:ascii="Calibri" w:eastAsia="Times New Roman" w:hAnsi="Calibri" w:cs="Times New Roman"/>
                <w:color w:val="000000"/>
              </w:rPr>
              <w:t xml:space="preserve">1/29 – 2/2 </w:t>
            </w:r>
          </w:p>
        </w:tc>
        <w:tc>
          <w:tcPr>
            <w:tcW w:w="2520" w:type="dxa"/>
            <w:tcBorders>
              <w:top w:val="nil"/>
              <w:left w:val="nil"/>
              <w:bottom w:val="single" w:sz="4" w:space="0" w:color="auto"/>
              <w:right w:val="single" w:sz="4" w:space="0" w:color="auto"/>
            </w:tcBorders>
            <w:shd w:val="clear" w:color="auto" w:fill="auto"/>
            <w:noWrap/>
            <w:vAlign w:val="bottom"/>
            <w:hideMark/>
          </w:tcPr>
          <w:p w:rsidR="00B37305" w:rsidRPr="00B37305" w:rsidRDefault="00B37305" w:rsidP="00B37305">
            <w:pPr>
              <w:spacing w:after="0" w:line="240" w:lineRule="auto"/>
              <w:rPr>
                <w:rFonts w:ascii="Calibri" w:eastAsia="Times New Roman" w:hAnsi="Calibri" w:cs="Times New Roman"/>
                <w:color w:val="000000"/>
              </w:rPr>
            </w:pPr>
            <w:r w:rsidRPr="00B37305">
              <w:rPr>
                <w:rFonts w:ascii="Calibri" w:eastAsia="Times New Roman" w:hAnsi="Calibri" w:cs="Times New Roman"/>
                <w:color w:val="000000"/>
              </w:rPr>
              <w:t>Bountiful Golf Club</w:t>
            </w:r>
          </w:p>
        </w:tc>
        <w:tc>
          <w:tcPr>
            <w:tcW w:w="900" w:type="dxa"/>
            <w:tcBorders>
              <w:top w:val="nil"/>
              <w:left w:val="nil"/>
              <w:bottom w:val="single" w:sz="4" w:space="0" w:color="auto"/>
              <w:right w:val="single" w:sz="4" w:space="0" w:color="auto"/>
            </w:tcBorders>
            <w:shd w:val="clear" w:color="auto" w:fill="auto"/>
            <w:noWrap/>
            <w:vAlign w:val="bottom"/>
            <w:hideMark/>
          </w:tcPr>
          <w:p w:rsidR="00B37305" w:rsidRPr="00B37305" w:rsidRDefault="00B37305" w:rsidP="00B37305">
            <w:pPr>
              <w:spacing w:after="0" w:line="240" w:lineRule="auto"/>
              <w:jc w:val="center"/>
              <w:rPr>
                <w:rFonts w:ascii="Calibri" w:eastAsia="Times New Roman" w:hAnsi="Calibri" w:cs="Times New Roman"/>
                <w:color w:val="000000"/>
              </w:rPr>
            </w:pPr>
            <w:r w:rsidRPr="00B37305">
              <w:rPr>
                <w:rFonts w:ascii="Calibri" w:eastAsia="Times New Roman" w:hAnsi="Calibri" w:cs="Times New Roman"/>
                <w:color w:val="000000"/>
              </w:rPr>
              <w:t>Front 9</w:t>
            </w:r>
          </w:p>
        </w:tc>
        <w:tc>
          <w:tcPr>
            <w:tcW w:w="1047" w:type="dxa"/>
            <w:tcBorders>
              <w:top w:val="nil"/>
              <w:left w:val="nil"/>
              <w:bottom w:val="single" w:sz="4" w:space="0" w:color="auto"/>
              <w:right w:val="single" w:sz="4" w:space="0" w:color="auto"/>
            </w:tcBorders>
            <w:shd w:val="clear" w:color="auto" w:fill="auto"/>
            <w:noWrap/>
            <w:vAlign w:val="bottom"/>
            <w:hideMark/>
          </w:tcPr>
          <w:p w:rsidR="00B37305" w:rsidRPr="00B37305" w:rsidRDefault="00B37305" w:rsidP="00B37305">
            <w:pPr>
              <w:spacing w:after="0" w:line="240" w:lineRule="auto"/>
              <w:jc w:val="center"/>
              <w:rPr>
                <w:rFonts w:ascii="Calibri" w:eastAsia="Times New Roman" w:hAnsi="Calibri" w:cs="Times New Roman"/>
                <w:color w:val="000000"/>
              </w:rPr>
            </w:pPr>
            <w:r w:rsidRPr="00B37305">
              <w:rPr>
                <w:rFonts w:ascii="Calibri" w:eastAsia="Times New Roman" w:hAnsi="Calibri" w:cs="Times New Roman"/>
                <w:color w:val="000000"/>
              </w:rPr>
              <w:t>2/5</w:t>
            </w:r>
          </w:p>
        </w:tc>
        <w:tc>
          <w:tcPr>
            <w:tcW w:w="860" w:type="dxa"/>
            <w:tcBorders>
              <w:top w:val="nil"/>
              <w:left w:val="nil"/>
              <w:bottom w:val="single" w:sz="4" w:space="0" w:color="auto"/>
              <w:right w:val="single" w:sz="4" w:space="0" w:color="auto"/>
            </w:tcBorders>
            <w:shd w:val="clear" w:color="auto" w:fill="auto"/>
            <w:noWrap/>
            <w:vAlign w:val="bottom"/>
            <w:hideMark/>
          </w:tcPr>
          <w:p w:rsidR="00B37305" w:rsidRPr="00B37305" w:rsidRDefault="00B37305" w:rsidP="00B37305">
            <w:pPr>
              <w:spacing w:after="0" w:line="240" w:lineRule="auto"/>
              <w:jc w:val="right"/>
              <w:rPr>
                <w:rFonts w:ascii="Calibri" w:eastAsia="Times New Roman" w:hAnsi="Calibri" w:cs="Times New Roman"/>
                <w:color w:val="000000"/>
              </w:rPr>
            </w:pPr>
            <w:r w:rsidRPr="00B37305">
              <w:rPr>
                <w:rFonts w:ascii="Calibri" w:eastAsia="Times New Roman" w:hAnsi="Calibri" w:cs="Times New Roman"/>
                <w:color w:val="000000"/>
              </w:rPr>
              <w:t>122</w:t>
            </w:r>
          </w:p>
        </w:tc>
        <w:tc>
          <w:tcPr>
            <w:tcW w:w="920" w:type="dxa"/>
            <w:tcBorders>
              <w:top w:val="nil"/>
              <w:left w:val="nil"/>
              <w:bottom w:val="single" w:sz="4" w:space="0" w:color="auto"/>
              <w:right w:val="single" w:sz="4" w:space="0" w:color="auto"/>
            </w:tcBorders>
            <w:shd w:val="clear" w:color="auto" w:fill="auto"/>
            <w:noWrap/>
            <w:vAlign w:val="center"/>
            <w:hideMark/>
          </w:tcPr>
          <w:p w:rsidR="00B37305" w:rsidRPr="00B37305" w:rsidRDefault="00B37305" w:rsidP="00B37305">
            <w:pPr>
              <w:spacing w:after="0" w:line="240" w:lineRule="auto"/>
              <w:jc w:val="right"/>
              <w:rPr>
                <w:rFonts w:ascii="Calibri" w:eastAsia="Times New Roman" w:hAnsi="Calibri" w:cs="Times New Roman"/>
                <w:color w:val="000000"/>
              </w:rPr>
            </w:pPr>
            <w:r w:rsidRPr="00B37305">
              <w:rPr>
                <w:rFonts w:ascii="Calibri" w:eastAsia="Times New Roman" w:hAnsi="Calibri" w:cs="Times New Roman"/>
                <w:color w:val="000000"/>
              </w:rPr>
              <w:t>70</w:t>
            </w:r>
          </w:p>
        </w:tc>
      </w:tr>
      <w:tr w:rsidR="00B37305" w:rsidRPr="00B37305" w:rsidTr="00211533">
        <w:trPr>
          <w:trHeight w:val="288"/>
        </w:trPr>
        <w:tc>
          <w:tcPr>
            <w:tcW w:w="134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37305" w:rsidRPr="00B37305" w:rsidRDefault="00B37305" w:rsidP="00B37305">
            <w:pPr>
              <w:spacing w:after="0" w:line="240" w:lineRule="auto"/>
              <w:rPr>
                <w:rFonts w:ascii="Calibri" w:eastAsia="Times New Roman" w:hAnsi="Calibri" w:cs="Times New Roman"/>
                <w:color w:val="000000"/>
              </w:rPr>
            </w:pPr>
            <w:r w:rsidRPr="00B37305">
              <w:rPr>
                <w:rFonts w:ascii="Calibri" w:eastAsia="Times New Roman" w:hAnsi="Calibri" w:cs="Times New Roman"/>
                <w:color w:val="000000"/>
              </w:rPr>
              <w:t>Week 2</w:t>
            </w:r>
          </w:p>
        </w:tc>
        <w:tc>
          <w:tcPr>
            <w:tcW w:w="144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B37305" w:rsidRPr="00B37305" w:rsidRDefault="00B37305" w:rsidP="00B37305">
            <w:pPr>
              <w:spacing w:after="0" w:line="240" w:lineRule="auto"/>
              <w:jc w:val="center"/>
              <w:rPr>
                <w:rFonts w:ascii="Calibri" w:eastAsia="Times New Roman" w:hAnsi="Calibri" w:cs="Times New Roman"/>
                <w:color w:val="000000"/>
              </w:rPr>
            </w:pPr>
            <w:r w:rsidRPr="00B37305">
              <w:rPr>
                <w:rFonts w:ascii="Calibri" w:eastAsia="Times New Roman" w:hAnsi="Calibri" w:cs="Times New Roman"/>
                <w:color w:val="000000"/>
              </w:rPr>
              <w:t>2/5 – 2/9</w:t>
            </w:r>
          </w:p>
        </w:tc>
        <w:tc>
          <w:tcPr>
            <w:tcW w:w="25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37305" w:rsidRPr="00B37305" w:rsidRDefault="00B37305" w:rsidP="00B37305">
            <w:pPr>
              <w:spacing w:after="0" w:line="240" w:lineRule="auto"/>
              <w:rPr>
                <w:rFonts w:ascii="Calibri" w:eastAsia="Times New Roman" w:hAnsi="Calibri" w:cs="Times New Roman"/>
                <w:color w:val="000000"/>
              </w:rPr>
            </w:pPr>
            <w:r w:rsidRPr="00B37305">
              <w:rPr>
                <w:rFonts w:ascii="Calibri" w:eastAsia="Times New Roman" w:hAnsi="Calibri" w:cs="Times New Roman"/>
                <w:color w:val="000000"/>
              </w:rPr>
              <w:t>Mauna Kea Resort</w:t>
            </w:r>
          </w:p>
        </w:tc>
        <w:tc>
          <w:tcPr>
            <w:tcW w:w="9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37305" w:rsidRPr="00B37305" w:rsidRDefault="00B37305" w:rsidP="00B37305">
            <w:pPr>
              <w:spacing w:after="0" w:line="240" w:lineRule="auto"/>
              <w:jc w:val="center"/>
              <w:rPr>
                <w:rFonts w:ascii="Calibri" w:eastAsia="Times New Roman" w:hAnsi="Calibri" w:cs="Times New Roman"/>
                <w:color w:val="000000"/>
              </w:rPr>
            </w:pPr>
            <w:r w:rsidRPr="00B37305">
              <w:rPr>
                <w:rFonts w:ascii="Calibri" w:eastAsia="Times New Roman" w:hAnsi="Calibri" w:cs="Times New Roman"/>
                <w:color w:val="000000"/>
              </w:rPr>
              <w:t>Back 9</w:t>
            </w:r>
          </w:p>
        </w:tc>
        <w:tc>
          <w:tcPr>
            <w:tcW w:w="1047"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37305" w:rsidRPr="00B37305" w:rsidRDefault="00B37305" w:rsidP="00B37305">
            <w:pPr>
              <w:spacing w:after="0" w:line="240" w:lineRule="auto"/>
              <w:jc w:val="center"/>
              <w:rPr>
                <w:rFonts w:ascii="Calibri" w:eastAsia="Times New Roman" w:hAnsi="Calibri" w:cs="Times New Roman"/>
                <w:color w:val="000000"/>
              </w:rPr>
            </w:pPr>
            <w:r w:rsidRPr="00B37305">
              <w:rPr>
                <w:rFonts w:ascii="Calibri" w:eastAsia="Times New Roman" w:hAnsi="Calibri" w:cs="Times New Roman"/>
                <w:color w:val="000000"/>
              </w:rPr>
              <w:t>3/5</w:t>
            </w:r>
          </w:p>
        </w:tc>
        <w:tc>
          <w:tcPr>
            <w:tcW w:w="8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37305" w:rsidRPr="00B37305" w:rsidRDefault="00B37305" w:rsidP="00B37305">
            <w:pPr>
              <w:spacing w:after="0" w:line="240" w:lineRule="auto"/>
              <w:jc w:val="right"/>
              <w:rPr>
                <w:rFonts w:ascii="Calibri" w:eastAsia="Times New Roman" w:hAnsi="Calibri" w:cs="Times New Roman"/>
                <w:color w:val="000000"/>
              </w:rPr>
            </w:pPr>
            <w:r w:rsidRPr="00B37305">
              <w:rPr>
                <w:rFonts w:ascii="Calibri" w:eastAsia="Times New Roman" w:hAnsi="Calibri" w:cs="Times New Roman"/>
                <w:color w:val="000000"/>
              </w:rPr>
              <w:t>134</w:t>
            </w:r>
          </w:p>
        </w:tc>
        <w:tc>
          <w:tcPr>
            <w:tcW w:w="92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B37305" w:rsidRPr="00B37305" w:rsidRDefault="00B37305" w:rsidP="00B37305">
            <w:pPr>
              <w:spacing w:after="0" w:line="240" w:lineRule="auto"/>
              <w:jc w:val="right"/>
              <w:rPr>
                <w:rFonts w:ascii="Calibri" w:eastAsia="Times New Roman" w:hAnsi="Calibri" w:cs="Times New Roman"/>
                <w:color w:val="000000"/>
              </w:rPr>
            </w:pPr>
            <w:r w:rsidRPr="00B37305">
              <w:rPr>
                <w:rFonts w:ascii="Calibri" w:eastAsia="Times New Roman" w:hAnsi="Calibri" w:cs="Times New Roman"/>
                <w:color w:val="000000"/>
              </w:rPr>
              <w:t>70.1</w:t>
            </w:r>
          </w:p>
        </w:tc>
      </w:tr>
      <w:tr w:rsidR="00B37305" w:rsidRPr="00B37305" w:rsidTr="00211533">
        <w:trPr>
          <w:trHeight w:val="288"/>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B37305" w:rsidRPr="00B37305" w:rsidRDefault="00B37305" w:rsidP="00B37305">
            <w:pPr>
              <w:spacing w:after="0" w:line="240" w:lineRule="auto"/>
              <w:rPr>
                <w:rFonts w:ascii="Calibri" w:eastAsia="Times New Roman" w:hAnsi="Calibri" w:cs="Times New Roman"/>
                <w:color w:val="000000"/>
              </w:rPr>
            </w:pPr>
            <w:r w:rsidRPr="00B37305">
              <w:rPr>
                <w:rFonts w:ascii="Calibri" w:eastAsia="Times New Roman" w:hAnsi="Calibri" w:cs="Times New Roman"/>
                <w:color w:val="000000"/>
              </w:rPr>
              <w:t>Week 3</w:t>
            </w:r>
          </w:p>
        </w:tc>
        <w:tc>
          <w:tcPr>
            <w:tcW w:w="1440" w:type="dxa"/>
            <w:tcBorders>
              <w:top w:val="nil"/>
              <w:left w:val="nil"/>
              <w:bottom w:val="single" w:sz="4" w:space="0" w:color="auto"/>
              <w:right w:val="single" w:sz="4" w:space="0" w:color="auto"/>
            </w:tcBorders>
            <w:shd w:val="clear" w:color="auto" w:fill="auto"/>
            <w:noWrap/>
            <w:vAlign w:val="center"/>
            <w:hideMark/>
          </w:tcPr>
          <w:p w:rsidR="00B37305" w:rsidRPr="00B37305" w:rsidRDefault="00B37305" w:rsidP="00B37305">
            <w:pPr>
              <w:spacing w:after="0" w:line="240" w:lineRule="auto"/>
              <w:jc w:val="center"/>
              <w:rPr>
                <w:rFonts w:ascii="Calibri" w:eastAsia="Times New Roman" w:hAnsi="Calibri" w:cs="Times New Roman"/>
                <w:color w:val="000000"/>
              </w:rPr>
            </w:pPr>
            <w:r w:rsidRPr="00B37305">
              <w:rPr>
                <w:rFonts w:ascii="Calibri" w:eastAsia="Times New Roman" w:hAnsi="Calibri" w:cs="Times New Roman"/>
                <w:color w:val="000000"/>
              </w:rPr>
              <w:t>2/12 – 2/16</w:t>
            </w:r>
          </w:p>
        </w:tc>
        <w:tc>
          <w:tcPr>
            <w:tcW w:w="2520" w:type="dxa"/>
            <w:tcBorders>
              <w:top w:val="nil"/>
              <w:left w:val="nil"/>
              <w:bottom w:val="single" w:sz="4" w:space="0" w:color="auto"/>
              <w:right w:val="single" w:sz="4" w:space="0" w:color="auto"/>
            </w:tcBorders>
            <w:shd w:val="clear" w:color="auto" w:fill="auto"/>
            <w:noWrap/>
            <w:vAlign w:val="bottom"/>
            <w:hideMark/>
          </w:tcPr>
          <w:p w:rsidR="00B37305" w:rsidRPr="00B37305" w:rsidRDefault="00B37305" w:rsidP="00B37305">
            <w:pPr>
              <w:spacing w:after="0" w:line="240" w:lineRule="auto"/>
              <w:rPr>
                <w:rFonts w:ascii="Calibri" w:eastAsia="Times New Roman" w:hAnsi="Calibri" w:cs="Times New Roman"/>
                <w:color w:val="000000"/>
              </w:rPr>
            </w:pPr>
            <w:r w:rsidRPr="00B37305">
              <w:rPr>
                <w:rFonts w:ascii="Calibri" w:eastAsia="Times New Roman" w:hAnsi="Calibri" w:cs="Times New Roman"/>
                <w:color w:val="000000"/>
              </w:rPr>
              <w:t>Firestone Country Club</w:t>
            </w:r>
          </w:p>
        </w:tc>
        <w:tc>
          <w:tcPr>
            <w:tcW w:w="900" w:type="dxa"/>
            <w:tcBorders>
              <w:top w:val="nil"/>
              <w:left w:val="nil"/>
              <w:bottom w:val="single" w:sz="4" w:space="0" w:color="auto"/>
              <w:right w:val="single" w:sz="4" w:space="0" w:color="auto"/>
            </w:tcBorders>
            <w:shd w:val="clear" w:color="auto" w:fill="auto"/>
            <w:noWrap/>
            <w:vAlign w:val="bottom"/>
            <w:hideMark/>
          </w:tcPr>
          <w:p w:rsidR="00B37305" w:rsidRPr="00B37305" w:rsidRDefault="00B37305" w:rsidP="00B37305">
            <w:pPr>
              <w:spacing w:after="0" w:line="240" w:lineRule="auto"/>
              <w:jc w:val="center"/>
              <w:rPr>
                <w:rFonts w:ascii="Calibri" w:eastAsia="Times New Roman" w:hAnsi="Calibri" w:cs="Times New Roman"/>
                <w:color w:val="000000"/>
              </w:rPr>
            </w:pPr>
            <w:r w:rsidRPr="00B37305">
              <w:rPr>
                <w:rFonts w:ascii="Calibri" w:eastAsia="Times New Roman" w:hAnsi="Calibri" w:cs="Times New Roman"/>
                <w:color w:val="000000"/>
              </w:rPr>
              <w:t>Front 9</w:t>
            </w:r>
          </w:p>
        </w:tc>
        <w:tc>
          <w:tcPr>
            <w:tcW w:w="1047" w:type="dxa"/>
            <w:tcBorders>
              <w:top w:val="nil"/>
              <w:left w:val="nil"/>
              <w:bottom w:val="single" w:sz="4" w:space="0" w:color="auto"/>
              <w:right w:val="single" w:sz="4" w:space="0" w:color="auto"/>
            </w:tcBorders>
            <w:shd w:val="clear" w:color="auto" w:fill="auto"/>
            <w:noWrap/>
            <w:vAlign w:val="bottom"/>
            <w:hideMark/>
          </w:tcPr>
          <w:p w:rsidR="00B37305" w:rsidRPr="00B37305" w:rsidRDefault="00B37305" w:rsidP="00B37305">
            <w:pPr>
              <w:spacing w:after="0" w:line="240" w:lineRule="auto"/>
              <w:jc w:val="center"/>
              <w:rPr>
                <w:rFonts w:ascii="Calibri" w:eastAsia="Times New Roman" w:hAnsi="Calibri" w:cs="Times New Roman"/>
                <w:color w:val="000000"/>
              </w:rPr>
            </w:pPr>
            <w:r w:rsidRPr="00B37305">
              <w:rPr>
                <w:rFonts w:ascii="Calibri" w:eastAsia="Times New Roman" w:hAnsi="Calibri" w:cs="Times New Roman"/>
                <w:color w:val="000000"/>
              </w:rPr>
              <w:t>4/5</w:t>
            </w:r>
          </w:p>
        </w:tc>
        <w:tc>
          <w:tcPr>
            <w:tcW w:w="860" w:type="dxa"/>
            <w:tcBorders>
              <w:top w:val="nil"/>
              <w:left w:val="nil"/>
              <w:bottom w:val="single" w:sz="4" w:space="0" w:color="auto"/>
              <w:right w:val="single" w:sz="4" w:space="0" w:color="auto"/>
            </w:tcBorders>
            <w:shd w:val="clear" w:color="auto" w:fill="auto"/>
            <w:noWrap/>
            <w:vAlign w:val="bottom"/>
            <w:hideMark/>
          </w:tcPr>
          <w:p w:rsidR="00B37305" w:rsidRPr="00B37305" w:rsidRDefault="00B37305" w:rsidP="00B37305">
            <w:pPr>
              <w:spacing w:after="0" w:line="240" w:lineRule="auto"/>
              <w:jc w:val="right"/>
              <w:rPr>
                <w:rFonts w:ascii="Calibri" w:eastAsia="Times New Roman" w:hAnsi="Calibri" w:cs="Times New Roman"/>
                <w:color w:val="000000"/>
              </w:rPr>
            </w:pPr>
            <w:r w:rsidRPr="00B37305">
              <w:rPr>
                <w:rFonts w:ascii="Calibri" w:eastAsia="Times New Roman" w:hAnsi="Calibri" w:cs="Times New Roman"/>
                <w:color w:val="000000"/>
              </w:rPr>
              <w:t>123</w:t>
            </w:r>
          </w:p>
        </w:tc>
        <w:tc>
          <w:tcPr>
            <w:tcW w:w="920" w:type="dxa"/>
            <w:tcBorders>
              <w:top w:val="nil"/>
              <w:left w:val="nil"/>
              <w:bottom w:val="single" w:sz="4" w:space="0" w:color="auto"/>
              <w:right w:val="single" w:sz="4" w:space="0" w:color="auto"/>
            </w:tcBorders>
            <w:shd w:val="clear" w:color="auto" w:fill="auto"/>
            <w:noWrap/>
            <w:vAlign w:val="center"/>
            <w:hideMark/>
          </w:tcPr>
          <w:p w:rsidR="00B37305" w:rsidRPr="00B37305" w:rsidRDefault="00B37305" w:rsidP="00B37305">
            <w:pPr>
              <w:spacing w:after="0" w:line="240" w:lineRule="auto"/>
              <w:jc w:val="right"/>
              <w:rPr>
                <w:rFonts w:ascii="Calibri" w:eastAsia="Times New Roman" w:hAnsi="Calibri" w:cs="Times New Roman"/>
                <w:color w:val="000000"/>
              </w:rPr>
            </w:pPr>
            <w:r w:rsidRPr="00B37305">
              <w:rPr>
                <w:rFonts w:ascii="Calibri" w:eastAsia="Times New Roman" w:hAnsi="Calibri" w:cs="Times New Roman"/>
                <w:color w:val="000000"/>
              </w:rPr>
              <w:t>70.4</w:t>
            </w:r>
          </w:p>
        </w:tc>
      </w:tr>
      <w:tr w:rsidR="00B37305" w:rsidRPr="00B37305" w:rsidTr="00211533">
        <w:trPr>
          <w:trHeight w:val="288"/>
        </w:trPr>
        <w:tc>
          <w:tcPr>
            <w:tcW w:w="134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37305" w:rsidRPr="00B37305" w:rsidRDefault="00B37305" w:rsidP="00B37305">
            <w:pPr>
              <w:spacing w:after="0" w:line="240" w:lineRule="auto"/>
              <w:rPr>
                <w:rFonts w:ascii="Calibri" w:eastAsia="Times New Roman" w:hAnsi="Calibri" w:cs="Times New Roman"/>
                <w:color w:val="000000"/>
              </w:rPr>
            </w:pPr>
            <w:r w:rsidRPr="00B37305">
              <w:rPr>
                <w:rFonts w:ascii="Calibri" w:eastAsia="Times New Roman" w:hAnsi="Calibri" w:cs="Times New Roman"/>
                <w:color w:val="000000"/>
              </w:rPr>
              <w:t>Week 4</w:t>
            </w:r>
          </w:p>
        </w:tc>
        <w:tc>
          <w:tcPr>
            <w:tcW w:w="144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B37305" w:rsidRPr="00B37305" w:rsidRDefault="00B37305" w:rsidP="00B37305">
            <w:pPr>
              <w:spacing w:after="0" w:line="240" w:lineRule="auto"/>
              <w:jc w:val="center"/>
              <w:rPr>
                <w:rFonts w:ascii="Calibri" w:eastAsia="Times New Roman" w:hAnsi="Calibri" w:cs="Times New Roman"/>
                <w:color w:val="000000"/>
              </w:rPr>
            </w:pPr>
            <w:r w:rsidRPr="00B37305">
              <w:rPr>
                <w:rFonts w:ascii="Calibri" w:eastAsia="Times New Roman" w:hAnsi="Calibri" w:cs="Times New Roman"/>
                <w:color w:val="000000"/>
              </w:rPr>
              <w:t>2/19 – 2/23</w:t>
            </w:r>
          </w:p>
        </w:tc>
        <w:tc>
          <w:tcPr>
            <w:tcW w:w="25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37305" w:rsidRPr="00B37305" w:rsidRDefault="00B37305" w:rsidP="00B37305">
            <w:pPr>
              <w:spacing w:after="0" w:line="240" w:lineRule="auto"/>
              <w:rPr>
                <w:rFonts w:ascii="Calibri" w:eastAsia="Times New Roman" w:hAnsi="Calibri" w:cs="Times New Roman"/>
                <w:color w:val="000000"/>
              </w:rPr>
            </w:pPr>
            <w:r w:rsidRPr="00B37305">
              <w:rPr>
                <w:rFonts w:ascii="Calibri" w:eastAsia="Times New Roman" w:hAnsi="Calibri" w:cs="Times New Roman"/>
                <w:color w:val="000000"/>
              </w:rPr>
              <w:t>King &amp; The Bear</w:t>
            </w:r>
          </w:p>
        </w:tc>
        <w:tc>
          <w:tcPr>
            <w:tcW w:w="9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37305" w:rsidRPr="00B37305" w:rsidRDefault="00B37305" w:rsidP="00B37305">
            <w:pPr>
              <w:spacing w:after="0" w:line="240" w:lineRule="auto"/>
              <w:jc w:val="center"/>
              <w:rPr>
                <w:rFonts w:ascii="Calibri" w:eastAsia="Times New Roman" w:hAnsi="Calibri" w:cs="Times New Roman"/>
                <w:color w:val="000000"/>
              </w:rPr>
            </w:pPr>
            <w:r w:rsidRPr="00B37305">
              <w:rPr>
                <w:rFonts w:ascii="Calibri" w:eastAsia="Times New Roman" w:hAnsi="Calibri" w:cs="Times New Roman"/>
                <w:color w:val="000000"/>
              </w:rPr>
              <w:t>Back 9</w:t>
            </w:r>
          </w:p>
        </w:tc>
        <w:tc>
          <w:tcPr>
            <w:tcW w:w="1047"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37305" w:rsidRPr="00B37305" w:rsidRDefault="00B37305" w:rsidP="00B37305">
            <w:pPr>
              <w:spacing w:after="0" w:line="240" w:lineRule="auto"/>
              <w:jc w:val="center"/>
              <w:rPr>
                <w:rFonts w:ascii="Calibri" w:eastAsia="Times New Roman" w:hAnsi="Calibri" w:cs="Times New Roman"/>
                <w:color w:val="000000"/>
              </w:rPr>
            </w:pPr>
            <w:r w:rsidRPr="00B37305">
              <w:rPr>
                <w:rFonts w:ascii="Calibri" w:eastAsia="Times New Roman" w:hAnsi="Calibri" w:cs="Times New Roman"/>
                <w:color w:val="000000"/>
              </w:rPr>
              <w:t>3/5</w:t>
            </w:r>
          </w:p>
        </w:tc>
        <w:tc>
          <w:tcPr>
            <w:tcW w:w="8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37305" w:rsidRPr="00B37305" w:rsidRDefault="00B37305" w:rsidP="00B37305">
            <w:pPr>
              <w:spacing w:after="0" w:line="240" w:lineRule="auto"/>
              <w:jc w:val="right"/>
              <w:rPr>
                <w:rFonts w:ascii="Calibri" w:eastAsia="Times New Roman" w:hAnsi="Calibri" w:cs="Times New Roman"/>
                <w:color w:val="000000"/>
              </w:rPr>
            </w:pPr>
            <w:r w:rsidRPr="00B37305">
              <w:rPr>
                <w:rFonts w:ascii="Calibri" w:eastAsia="Times New Roman" w:hAnsi="Calibri" w:cs="Times New Roman"/>
                <w:color w:val="000000"/>
              </w:rPr>
              <w:t>133</w:t>
            </w:r>
          </w:p>
        </w:tc>
        <w:tc>
          <w:tcPr>
            <w:tcW w:w="92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B37305" w:rsidRPr="00B37305" w:rsidRDefault="00B37305" w:rsidP="00B37305">
            <w:pPr>
              <w:spacing w:after="0" w:line="240" w:lineRule="auto"/>
              <w:jc w:val="right"/>
              <w:rPr>
                <w:rFonts w:ascii="Calibri" w:eastAsia="Times New Roman" w:hAnsi="Calibri" w:cs="Times New Roman"/>
                <w:color w:val="000000"/>
              </w:rPr>
            </w:pPr>
            <w:r w:rsidRPr="00B37305">
              <w:rPr>
                <w:rFonts w:ascii="Calibri" w:eastAsia="Times New Roman" w:hAnsi="Calibri" w:cs="Times New Roman"/>
                <w:color w:val="000000"/>
              </w:rPr>
              <w:t>71.5</w:t>
            </w:r>
          </w:p>
        </w:tc>
      </w:tr>
      <w:tr w:rsidR="00B37305" w:rsidRPr="00B37305" w:rsidTr="00211533">
        <w:trPr>
          <w:trHeight w:val="288"/>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B37305" w:rsidRPr="00B37305" w:rsidRDefault="00B37305" w:rsidP="00B37305">
            <w:pPr>
              <w:spacing w:after="0" w:line="240" w:lineRule="auto"/>
              <w:rPr>
                <w:rFonts w:ascii="Calibri" w:eastAsia="Times New Roman" w:hAnsi="Calibri" w:cs="Times New Roman"/>
                <w:color w:val="000000"/>
              </w:rPr>
            </w:pPr>
            <w:r w:rsidRPr="00B37305">
              <w:rPr>
                <w:rFonts w:ascii="Calibri" w:eastAsia="Times New Roman" w:hAnsi="Calibri" w:cs="Times New Roman"/>
                <w:color w:val="000000"/>
              </w:rPr>
              <w:t>Week 5</w:t>
            </w:r>
          </w:p>
        </w:tc>
        <w:tc>
          <w:tcPr>
            <w:tcW w:w="1440" w:type="dxa"/>
            <w:tcBorders>
              <w:top w:val="nil"/>
              <w:left w:val="nil"/>
              <w:bottom w:val="single" w:sz="4" w:space="0" w:color="auto"/>
              <w:right w:val="single" w:sz="4" w:space="0" w:color="auto"/>
            </w:tcBorders>
            <w:shd w:val="clear" w:color="auto" w:fill="auto"/>
            <w:noWrap/>
            <w:vAlign w:val="center"/>
            <w:hideMark/>
          </w:tcPr>
          <w:p w:rsidR="00B37305" w:rsidRPr="00B37305" w:rsidRDefault="00B37305" w:rsidP="00B37305">
            <w:pPr>
              <w:spacing w:after="0" w:line="240" w:lineRule="auto"/>
              <w:jc w:val="center"/>
              <w:rPr>
                <w:rFonts w:ascii="Calibri" w:eastAsia="Times New Roman" w:hAnsi="Calibri" w:cs="Times New Roman"/>
                <w:color w:val="000000"/>
              </w:rPr>
            </w:pPr>
            <w:r w:rsidRPr="00B37305">
              <w:rPr>
                <w:rFonts w:ascii="Calibri" w:eastAsia="Times New Roman" w:hAnsi="Calibri" w:cs="Times New Roman"/>
                <w:color w:val="000000"/>
              </w:rPr>
              <w:t>2/26 – 3/2</w:t>
            </w:r>
          </w:p>
        </w:tc>
        <w:tc>
          <w:tcPr>
            <w:tcW w:w="2520" w:type="dxa"/>
            <w:tcBorders>
              <w:top w:val="nil"/>
              <w:left w:val="nil"/>
              <w:bottom w:val="single" w:sz="4" w:space="0" w:color="auto"/>
              <w:right w:val="single" w:sz="4" w:space="0" w:color="auto"/>
            </w:tcBorders>
            <w:shd w:val="clear" w:color="auto" w:fill="auto"/>
            <w:noWrap/>
            <w:vAlign w:val="bottom"/>
            <w:hideMark/>
          </w:tcPr>
          <w:p w:rsidR="00B37305" w:rsidRPr="00B37305" w:rsidRDefault="00B37305" w:rsidP="00B37305">
            <w:pPr>
              <w:spacing w:after="0" w:line="240" w:lineRule="auto"/>
              <w:rPr>
                <w:rFonts w:ascii="Calibri" w:eastAsia="Times New Roman" w:hAnsi="Calibri" w:cs="Times New Roman"/>
                <w:color w:val="000000"/>
              </w:rPr>
            </w:pPr>
            <w:r w:rsidRPr="00B37305">
              <w:rPr>
                <w:rFonts w:ascii="Calibri" w:eastAsia="Times New Roman" w:hAnsi="Calibri" w:cs="Times New Roman"/>
                <w:color w:val="000000"/>
              </w:rPr>
              <w:t>Raven at South Mountain</w:t>
            </w:r>
          </w:p>
        </w:tc>
        <w:tc>
          <w:tcPr>
            <w:tcW w:w="900" w:type="dxa"/>
            <w:tcBorders>
              <w:top w:val="nil"/>
              <w:left w:val="nil"/>
              <w:bottom w:val="single" w:sz="4" w:space="0" w:color="auto"/>
              <w:right w:val="single" w:sz="4" w:space="0" w:color="auto"/>
            </w:tcBorders>
            <w:shd w:val="clear" w:color="auto" w:fill="auto"/>
            <w:noWrap/>
            <w:vAlign w:val="bottom"/>
            <w:hideMark/>
          </w:tcPr>
          <w:p w:rsidR="00B37305" w:rsidRPr="00B37305" w:rsidRDefault="00B37305" w:rsidP="00B37305">
            <w:pPr>
              <w:spacing w:after="0" w:line="240" w:lineRule="auto"/>
              <w:jc w:val="center"/>
              <w:rPr>
                <w:rFonts w:ascii="Calibri" w:eastAsia="Times New Roman" w:hAnsi="Calibri" w:cs="Times New Roman"/>
                <w:color w:val="000000"/>
              </w:rPr>
            </w:pPr>
            <w:r w:rsidRPr="00B37305">
              <w:rPr>
                <w:rFonts w:ascii="Calibri" w:eastAsia="Times New Roman" w:hAnsi="Calibri" w:cs="Times New Roman"/>
                <w:color w:val="000000"/>
              </w:rPr>
              <w:t>Front 9</w:t>
            </w:r>
          </w:p>
        </w:tc>
        <w:tc>
          <w:tcPr>
            <w:tcW w:w="1047" w:type="dxa"/>
            <w:tcBorders>
              <w:top w:val="nil"/>
              <w:left w:val="nil"/>
              <w:bottom w:val="single" w:sz="4" w:space="0" w:color="auto"/>
              <w:right w:val="single" w:sz="4" w:space="0" w:color="auto"/>
            </w:tcBorders>
            <w:shd w:val="clear" w:color="auto" w:fill="auto"/>
            <w:noWrap/>
            <w:vAlign w:val="bottom"/>
            <w:hideMark/>
          </w:tcPr>
          <w:p w:rsidR="00B37305" w:rsidRPr="00B37305" w:rsidRDefault="00B37305" w:rsidP="00B37305">
            <w:pPr>
              <w:spacing w:after="0" w:line="240" w:lineRule="auto"/>
              <w:jc w:val="center"/>
              <w:rPr>
                <w:rFonts w:ascii="Calibri" w:eastAsia="Times New Roman" w:hAnsi="Calibri" w:cs="Times New Roman"/>
                <w:color w:val="000000"/>
              </w:rPr>
            </w:pPr>
            <w:r w:rsidRPr="00B37305">
              <w:rPr>
                <w:rFonts w:ascii="Calibri" w:eastAsia="Times New Roman" w:hAnsi="Calibri" w:cs="Times New Roman"/>
                <w:color w:val="000000"/>
              </w:rPr>
              <w:t>4/5</w:t>
            </w:r>
          </w:p>
        </w:tc>
        <w:tc>
          <w:tcPr>
            <w:tcW w:w="860" w:type="dxa"/>
            <w:tcBorders>
              <w:top w:val="nil"/>
              <w:left w:val="nil"/>
              <w:bottom w:val="single" w:sz="4" w:space="0" w:color="auto"/>
              <w:right w:val="single" w:sz="4" w:space="0" w:color="auto"/>
            </w:tcBorders>
            <w:shd w:val="clear" w:color="auto" w:fill="auto"/>
            <w:noWrap/>
            <w:vAlign w:val="bottom"/>
            <w:hideMark/>
          </w:tcPr>
          <w:p w:rsidR="00B37305" w:rsidRPr="00B37305" w:rsidRDefault="00B37305" w:rsidP="00B37305">
            <w:pPr>
              <w:spacing w:after="0" w:line="240" w:lineRule="auto"/>
              <w:jc w:val="right"/>
              <w:rPr>
                <w:rFonts w:ascii="Calibri" w:eastAsia="Times New Roman" w:hAnsi="Calibri" w:cs="Times New Roman"/>
                <w:color w:val="000000"/>
              </w:rPr>
            </w:pPr>
            <w:r w:rsidRPr="00B37305">
              <w:rPr>
                <w:rFonts w:ascii="Calibri" w:eastAsia="Times New Roman" w:hAnsi="Calibri" w:cs="Times New Roman"/>
                <w:color w:val="000000"/>
              </w:rPr>
              <w:t>119</w:t>
            </w:r>
          </w:p>
        </w:tc>
        <w:tc>
          <w:tcPr>
            <w:tcW w:w="920" w:type="dxa"/>
            <w:tcBorders>
              <w:top w:val="nil"/>
              <w:left w:val="nil"/>
              <w:bottom w:val="single" w:sz="4" w:space="0" w:color="auto"/>
              <w:right w:val="single" w:sz="4" w:space="0" w:color="auto"/>
            </w:tcBorders>
            <w:shd w:val="clear" w:color="auto" w:fill="auto"/>
            <w:noWrap/>
            <w:vAlign w:val="center"/>
            <w:hideMark/>
          </w:tcPr>
          <w:p w:rsidR="00B37305" w:rsidRPr="00B37305" w:rsidRDefault="00B37305" w:rsidP="00B37305">
            <w:pPr>
              <w:spacing w:after="0" w:line="240" w:lineRule="auto"/>
              <w:jc w:val="right"/>
              <w:rPr>
                <w:rFonts w:ascii="Calibri" w:eastAsia="Times New Roman" w:hAnsi="Calibri" w:cs="Times New Roman"/>
                <w:color w:val="000000"/>
              </w:rPr>
            </w:pPr>
            <w:r w:rsidRPr="00B37305">
              <w:rPr>
                <w:rFonts w:ascii="Calibri" w:eastAsia="Times New Roman" w:hAnsi="Calibri" w:cs="Times New Roman"/>
                <w:color w:val="000000"/>
              </w:rPr>
              <w:t>68.1</w:t>
            </w:r>
          </w:p>
        </w:tc>
      </w:tr>
      <w:tr w:rsidR="00B37305" w:rsidRPr="00B37305" w:rsidTr="00211533">
        <w:trPr>
          <w:trHeight w:val="288"/>
        </w:trPr>
        <w:tc>
          <w:tcPr>
            <w:tcW w:w="134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37305" w:rsidRPr="00B37305" w:rsidRDefault="00B37305" w:rsidP="00B37305">
            <w:pPr>
              <w:spacing w:after="0" w:line="240" w:lineRule="auto"/>
              <w:rPr>
                <w:rFonts w:ascii="Calibri" w:eastAsia="Times New Roman" w:hAnsi="Calibri" w:cs="Times New Roman"/>
                <w:color w:val="000000"/>
              </w:rPr>
            </w:pPr>
            <w:r w:rsidRPr="00B37305">
              <w:rPr>
                <w:rFonts w:ascii="Calibri" w:eastAsia="Times New Roman" w:hAnsi="Calibri" w:cs="Times New Roman"/>
                <w:color w:val="000000"/>
              </w:rPr>
              <w:t>Week 6</w:t>
            </w:r>
          </w:p>
        </w:tc>
        <w:tc>
          <w:tcPr>
            <w:tcW w:w="144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B37305" w:rsidRPr="00B37305" w:rsidRDefault="00B37305" w:rsidP="00B37305">
            <w:pPr>
              <w:spacing w:after="0" w:line="240" w:lineRule="auto"/>
              <w:jc w:val="center"/>
              <w:rPr>
                <w:rFonts w:ascii="Calibri" w:eastAsia="Times New Roman" w:hAnsi="Calibri" w:cs="Times New Roman"/>
                <w:color w:val="000000"/>
              </w:rPr>
            </w:pPr>
            <w:r w:rsidRPr="00B37305">
              <w:rPr>
                <w:rFonts w:ascii="Calibri" w:eastAsia="Times New Roman" w:hAnsi="Calibri" w:cs="Times New Roman"/>
                <w:color w:val="000000"/>
              </w:rPr>
              <w:t>3/5 – 3/9</w:t>
            </w:r>
          </w:p>
        </w:tc>
        <w:tc>
          <w:tcPr>
            <w:tcW w:w="25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37305" w:rsidRPr="00B37305" w:rsidRDefault="00B37305" w:rsidP="00B37305">
            <w:pPr>
              <w:spacing w:after="0" w:line="240" w:lineRule="auto"/>
              <w:rPr>
                <w:rFonts w:ascii="Calibri" w:eastAsia="Times New Roman" w:hAnsi="Calibri" w:cs="Times New Roman"/>
                <w:color w:val="000000"/>
              </w:rPr>
            </w:pPr>
            <w:r w:rsidRPr="00B37305">
              <w:rPr>
                <w:rFonts w:ascii="Calibri" w:eastAsia="Times New Roman" w:hAnsi="Calibri" w:cs="Times New Roman"/>
                <w:color w:val="000000"/>
              </w:rPr>
              <w:t>Pebble Beach</w:t>
            </w:r>
          </w:p>
        </w:tc>
        <w:tc>
          <w:tcPr>
            <w:tcW w:w="9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37305" w:rsidRPr="00B37305" w:rsidRDefault="00B37305" w:rsidP="00B37305">
            <w:pPr>
              <w:spacing w:after="0" w:line="240" w:lineRule="auto"/>
              <w:jc w:val="center"/>
              <w:rPr>
                <w:rFonts w:ascii="Calibri" w:eastAsia="Times New Roman" w:hAnsi="Calibri" w:cs="Times New Roman"/>
                <w:color w:val="000000"/>
              </w:rPr>
            </w:pPr>
            <w:r w:rsidRPr="00B37305">
              <w:rPr>
                <w:rFonts w:ascii="Calibri" w:eastAsia="Times New Roman" w:hAnsi="Calibri" w:cs="Times New Roman"/>
                <w:color w:val="000000"/>
              </w:rPr>
              <w:t>Back 9</w:t>
            </w:r>
          </w:p>
        </w:tc>
        <w:tc>
          <w:tcPr>
            <w:tcW w:w="1047"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37305" w:rsidRPr="00B37305" w:rsidRDefault="00B37305" w:rsidP="00B37305">
            <w:pPr>
              <w:spacing w:after="0" w:line="240" w:lineRule="auto"/>
              <w:jc w:val="center"/>
              <w:rPr>
                <w:rFonts w:ascii="Calibri" w:eastAsia="Times New Roman" w:hAnsi="Calibri" w:cs="Times New Roman"/>
                <w:color w:val="000000"/>
              </w:rPr>
            </w:pPr>
            <w:r w:rsidRPr="00B37305">
              <w:rPr>
                <w:rFonts w:ascii="Calibri" w:eastAsia="Times New Roman" w:hAnsi="Calibri" w:cs="Times New Roman"/>
                <w:color w:val="000000"/>
              </w:rPr>
              <w:t>5/5</w:t>
            </w:r>
          </w:p>
        </w:tc>
        <w:tc>
          <w:tcPr>
            <w:tcW w:w="8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37305" w:rsidRPr="00B37305" w:rsidRDefault="00B37305" w:rsidP="00B37305">
            <w:pPr>
              <w:spacing w:after="0" w:line="240" w:lineRule="auto"/>
              <w:jc w:val="right"/>
              <w:rPr>
                <w:rFonts w:ascii="Calibri" w:eastAsia="Times New Roman" w:hAnsi="Calibri" w:cs="Times New Roman"/>
                <w:color w:val="000000"/>
              </w:rPr>
            </w:pPr>
            <w:r w:rsidRPr="00B37305">
              <w:rPr>
                <w:rFonts w:ascii="Calibri" w:eastAsia="Times New Roman" w:hAnsi="Calibri" w:cs="Times New Roman"/>
                <w:color w:val="000000"/>
              </w:rPr>
              <w:t>137</w:t>
            </w:r>
          </w:p>
        </w:tc>
        <w:tc>
          <w:tcPr>
            <w:tcW w:w="92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B37305" w:rsidRPr="00B37305" w:rsidRDefault="00B37305" w:rsidP="00B37305">
            <w:pPr>
              <w:spacing w:after="0" w:line="240" w:lineRule="auto"/>
              <w:jc w:val="right"/>
              <w:rPr>
                <w:rFonts w:ascii="Calibri" w:eastAsia="Times New Roman" w:hAnsi="Calibri" w:cs="Times New Roman"/>
                <w:color w:val="000000"/>
              </w:rPr>
            </w:pPr>
            <w:r w:rsidRPr="00B37305">
              <w:rPr>
                <w:rFonts w:ascii="Calibri" w:eastAsia="Times New Roman" w:hAnsi="Calibri" w:cs="Times New Roman"/>
                <w:color w:val="000000"/>
              </w:rPr>
              <w:t>72.3</w:t>
            </w:r>
          </w:p>
        </w:tc>
      </w:tr>
      <w:tr w:rsidR="00B37305" w:rsidRPr="00B37305" w:rsidTr="00211533">
        <w:trPr>
          <w:trHeight w:val="288"/>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B37305" w:rsidRPr="00B37305" w:rsidRDefault="00B37305" w:rsidP="00B37305">
            <w:pPr>
              <w:spacing w:after="0" w:line="240" w:lineRule="auto"/>
              <w:rPr>
                <w:rFonts w:ascii="Calibri" w:eastAsia="Times New Roman" w:hAnsi="Calibri" w:cs="Times New Roman"/>
                <w:color w:val="000000"/>
              </w:rPr>
            </w:pPr>
            <w:r w:rsidRPr="00B37305">
              <w:rPr>
                <w:rFonts w:ascii="Calibri" w:eastAsia="Times New Roman" w:hAnsi="Calibri" w:cs="Times New Roman"/>
                <w:color w:val="000000"/>
              </w:rPr>
              <w:t>Week 7</w:t>
            </w:r>
          </w:p>
        </w:tc>
        <w:tc>
          <w:tcPr>
            <w:tcW w:w="1440" w:type="dxa"/>
            <w:tcBorders>
              <w:top w:val="nil"/>
              <w:left w:val="nil"/>
              <w:bottom w:val="single" w:sz="4" w:space="0" w:color="auto"/>
              <w:right w:val="single" w:sz="4" w:space="0" w:color="auto"/>
            </w:tcBorders>
            <w:shd w:val="clear" w:color="auto" w:fill="auto"/>
            <w:noWrap/>
            <w:vAlign w:val="center"/>
            <w:hideMark/>
          </w:tcPr>
          <w:p w:rsidR="00B37305" w:rsidRPr="00B37305" w:rsidRDefault="00B37305" w:rsidP="00B37305">
            <w:pPr>
              <w:spacing w:after="0" w:line="240" w:lineRule="auto"/>
              <w:jc w:val="center"/>
              <w:rPr>
                <w:rFonts w:ascii="Calibri" w:eastAsia="Times New Roman" w:hAnsi="Calibri" w:cs="Times New Roman"/>
                <w:color w:val="000000"/>
              </w:rPr>
            </w:pPr>
            <w:r w:rsidRPr="00B37305">
              <w:rPr>
                <w:rFonts w:ascii="Calibri" w:eastAsia="Times New Roman" w:hAnsi="Calibri" w:cs="Times New Roman"/>
                <w:color w:val="000000"/>
              </w:rPr>
              <w:t>3/12 – 3/16</w:t>
            </w:r>
          </w:p>
        </w:tc>
        <w:tc>
          <w:tcPr>
            <w:tcW w:w="2520" w:type="dxa"/>
            <w:tcBorders>
              <w:top w:val="nil"/>
              <w:left w:val="nil"/>
              <w:bottom w:val="single" w:sz="4" w:space="0" w:color="auto"/>
              <w:right w:val="single" w:sz="4" w:space="0" w:color="auto"/>
            </w:tcBorders>
            <w:shd w:val="clear" w:color="auto" w:fill="auto"/>
            <w:noWrap/>
            <w:vAlign w:val="bottom"/>
            <w:hideMark/>
          </w:tcPr>
          <w:p w:rsidR="00B37305" w:rsidRPr="00B37305" w:rsidRDefault="00B37305" w:rsidP="00B37305">
            <w:pPr>
              <w:spacing w:after="0" w:line="240" w:lineRule="auto"/>
              <w:rPr>
                <w:rFonts w:ascii="Calibri" w:eastAsia="Times New Roman" w:hAnsi="Calibri" w:cs="Times New Roman"/>
                <w:color w:val="000000"/>
              </w:rPr>
            </w:pPr>
            <w:r w:rsidRPr="00B37305">
              <w:rPr>
                <w:rFonts w:ascii="Calibri" w:eastAsia="Times New Roman" w:hAnsi="Calibri" w:cs="Times New Roman"/>
                <w:color w:val="000000"/>
              </w:rPr>
              <w:t>Oakmont Country Club</w:t>
            </w:r>
          </w:p>
        </w:tc>
        <w:tc>
          <w:tcPr>
            <w:tcW w:w="900" w:type="dxa"/>
            <w:tcBorders>
              <w:top w:val="nil"/>
              <w:left w:val="nil"/>
              <w:bottom w:val="single" w:sz="4" w:space="0" w:color="auto"/>
              <w:right w:val="single" w:sz="4" w:space="0" w:color="auto"/>
            </w:tcBorders>
            <w:shd w:val="clear" w:color="auto" w:fill="auto"/>
            <w:noWrap/>
            <w:vAlign w:val="bottom"/>
            <w:hideMark/>
          </w:tcPr>
          <w:p w:rsidR="00B37305" w:rsidRPr="00B37305" w:rsidRDefault="00B37305" w:rsidP="00B37305">
            <w:pPr>
              <w:spacing w:after="0" w:line="240" w:lineRule="auto"/>
              <w:jc w:val="center"/>
              <w:rPr>
                <w:rFonts w:ascii="Calibri" w:eastAsia="Times New Roman" w:hAnsi="Calibri" w:cs="Times New Roman"/>
                <w:color w:val="000000"/>
              </w:rPr>
            </w:pPr>
            <w:r w:rsidRPr="00B37305">
              <w:rPr>
                <w:rFonts w:ascii="Calibri" w:eastAsia="Times New Roman" w:hAnsi="Calibri" w:cs="Times New Roman"/>
                <w:color w:val="000000"/>
              </w:rPr>
              <w:t>Front 9</w:t>
            </w:r>
          </w:p>
        </w:tc>
        <w:tc>
          <w:tcPr>
            <w:tcW w:w="1047" w:type="dxa"/>
            <w:tcBorders>
              <w:top w:val="nil"/>
              <w:left w:val="nil"/>
              <w:bottom w:val="single" w:sz="4" w:space="0" w:color="auto"/>
              <w:right w:val="single" w:sz="4" w:space="0" w:color="auto"/>
            </w:tcBorders>
            <w:shd w:val="clear" w:color="auto" w:fill="auto"/>
            <w:noWrap/>
            <w:vAlign w:val="bottom"/>
            <w:hideMark/>
          </w:tcPr>
          <w:p w:rsidR="00B37305" w:rsidRPr="00B37305" w:rsidRDefault="00B37305" w:rsidP="00B37305">
            <w:pPr>
              <w:spacing w:after="0" w:line="240" w:lineRule="auto"/>
              <w:jc w:val="center"/>
              <w:rPr>
                <w:rFonts w:ascii="Calibri" w:eastAsia="Times New Roman" w:hAnsi="Calibri" w:cs="Times New Roman"/>
                <w:color w:val="000000"/>
              </w:rPr>
            </w:pPr>
            <w:r w:rsidRPr="00B37305">
              <w:rPr>
                <w:rFonts w:ascii="Calibri" w:eastAsia="Times New Roman" w:hAnsi="Calibri" w:cs="Times New Roman"/>
                <w:color w:val="000000"/>
              </w:rPr>
              <w:t>4/5</w:t>
            </w:r>
          </w:p>
        </w:tc>
        <w:tc>
          <w:tcPr>
            <w:tcW w:w="860" w:type="dxa"/>
            <w:tcBorders>
              <w:top w:val="nil"/>
              <w:left w:val="nil"/>
              <w:bottom w:val="single" w:sz="4" w:space="0" w:color="auto"/>
              <w:right w:val="single" w:sz="4" w:space="0" w:color="auto"/>
            </w:tcBorders>
            <w:shd w:val="clear" w:color="auto" w:fill="auto"/>
            <w:noWrap/>
            <w:vAlign w:val="bottom"/>
            <w:hideMark/>
          </w:tcPr>
          <w:p w:rsidR="00B37305" w:rsidRPr="00B37305" w:rsidRDefault="00B37305" w:rsidP="00B37305">
            <w:pPr>
              <w:spacing w:after="0" w:line="240" w:lineRule="auto"/>
              <w:jc w:val="right"/>
              <w:rPr>
                <w:rFonts w:ascii="Calibri" w:eastAsia="Times New Roman" w:hAnsi="Calibri" w:cs="Times New Roman"/>
                <w:color w:val="000000"/>
              </w:rPr>
            </w:pPr>
            <w:r w:rsidRPr="00B37305">
              <w:rPr>
                <w:rFonts w:ascii="Calibri" w:eastAsia="Times New Roman" w:hAnsi="Calibri" w:cs="Times New Roman"/>
                <w:color w:val="000000"/>
              </w:rPr>
              <w:t>144</w:t>
            </w:r>
          </w:p>
        </w:tc>
        <w:tc>
          <w:tcPr>
            <w:tcW w:w="920" w:type="dxa"/>
            <w:tcBorders>
              <w:top w:val="nil"/>
              <w:left w:val="nil"/>
              <w:bottom w:val="single" w:sz="4" w:space="0" w:color="auto"/>
              <w:right w:val="single" w:sz="4" w:space="0" w:color="auto"/>
            </w:tcBorders>
            <w:shd w:val="clear" w:color="auto" w:fill="auto"/>
            <w:noWrap/>
            <w:vAlign w:val="center"/>
            <w:hideMark/>
          </w:tcPr>
          <w:p w:rsidR="00B37305" w:rsidRPr="00B37305" w:rsidRDefault="00B37305" w:rsidP="00B37305">
            <w:pPr>
              <w:spacing w:after="0" w:line="240" w:lineRule="auto"/>
              <w:jc w:val="right"/>
              <w:rPr>
                <w:rFonts w:ascii="Calibri" w:eastAsia="Times New Roman" w:hAnsi="Calibri" w:cs="Times New Roman"/>
                <w:color w:val="000000"/>
              </w:rPr>
            </w:pPr>
            <w:r w:rsidRPr="00B37305">
              <w:rPr>
                <w:rFonts w:ascii="Calibri" w:eastAsia="Times New Roman" w:hAnsi="Calibri" w:cs="Times New Roman"/>
                <w:color w:val="000000"/>
              </w:rPr>
              <w:t>76.8</w:t>
            </w:r>
          </w:p>
        </w:tc>
      </w:tr>
      <w:tr w:rsidR="00B37305" w:rsidRPr="00B37305" w:rsidTr="00211533">
        <w:trPr>
          <w:trHeight w:val="288"/>
        </w:trPr>
        <w:tc>
          <w:tcPr>
            <w:tcW w:w="134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37305" w:rsidRPr="00B37305" w:rsidRDefault="00B37305" w:rsidP="00B37305">
            <w:pPr>
              <w:spacing w:after="0" w:line="240" w:lineRule="auto"/>
              <w:rPr>
                <w:rFonts w:ascii="Calibri" w:eastAsia="Times New Roman" w:hAnsi="Calibri" w:cs="Times New Roman"/>
                <w:color w:val="000000"/>
              </w:rPr>
            </w:pPr>
            <w:r w:rsidRPr="00B37305">
              <w:rPr>
                <w:rFonts w:ascii="Calibri" w:eastAsia="Times New Roman" w:hAnsi="Calibri" w:cs="Times New Roman"/>
                <w:color w:val="000000"/>
              </w:rPr>
              <w:t>Week 8</w:t>
            </w:r>
          </w:p>
        </w:tc>
        <w:tc>
          <w:tcPr>
            <w:tcW w:w="144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B37305" w:rsidRPr="00B37305" w:rsidRDefault="00B37305" w:rsidP="00B37305">
            <w:pPr>
              <w:spacing w:after="0" w:line="240" w:lineRule="auto"/>
              <w:jc w:val="center"/>
              <w:rPr>
                <w:rFonts w:ascii="Calibri" w:eastAsia="Times New Roman" w:hAnsi="Calibri" w:cs="Times New Roman"/>
                <w:color w:val="000000"/>
              </w:rPr>
            </w:pPr>
            <w:r w:rsidRPr="00B37305">
              <w:rPr>
                <w:rFonts w:ascii="Calibri" w:eastAsia="Times New Roman" w:hAnsi="Calibri" w:cs="Times New Roman"/>
                <w:color w:val="000000"/>
              </w:rPr>
              <w:t>3/19 – 3/23</w:t>
            </w:r>
          </w:p>
        </w:tc>
        <w:tc>
          <w:tcPr>
            <w:tcW w:w="25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37305" w:rsidRPr="00B37305" w:rsidRDefault="00B37305" w:rsidP="00B37305">
            <w:pPr>
              <w:spacing w:after="0" w:line="240" w:lineRule="auto"/>
              <w:rPr>
                <w:rFonts w:ascii="Calibri" w:eastAsia="Times New Roman" w:hAnsi="Calibri" w:cs="Times New Roman"/>
                <w:color w:val="000000"/>
              </w:rPr>
            </w:pPr>
            <w:r w:rsidRPr="00B37305">
              <w:rPr>
                <w:rFonts w:ascii="Calibri" w:eastAsia="Times New Roman" w:hAnsi="Calibri" w:cs="Times New Roman"/>
                <w:color w:val="000000"/>
              </w:rPr>
              <w:t>Kiawah Island</w:t>
            </w:r>
          </w:p>
        </w:tc>
        <w:tc>
          <w:tcPr>
            <w:tcW w:w="9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37305" w:rsidRPr="00B37305" w:rsidRDefault="00B37305" w:rsidP="00B37305">
            <w:pPr>
              <w:spacing w:after="0" w:line="240" w:lineRule="auto"/>
              <w:jc w:val="center"/>
              <w:rPr>
                <w:rFonts w:ascii="Calibri" w:eastAsia="Times New Roman" w:hAnsi="Calibri" w:cs="Times New Roman"/>
                <w:color w:val="000000"/>
              </w:rPr>
            </w:pPr>
            <w:r w:rsidRPr="00B37305">
              <w:rPr>
                <w:rFonts w:ascii="Calibri" w:eastAsia="Times New Roman" w:hAnsi="Calibri" w:cs="Times New Roman"/>
                <w:color w:val="000000"/>
              </w:rPr>
              <w:t>Front 9</w:t>
            </w:r>
          </w:p>
        </w:tc>
        <w:tc>
          <w:tcPr>
            <w:tcW w:w="1047"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37305" w:rsidRPr="00B37305" w:rsidRDefault="00B37305" w:rsidP="00B37305">
            <w:pPr>
              <w:spacing w:after="0" w:line="240" w:lineRule="auto"/>
              <w:jc w:val="center"/>
              <w:rPr>
                <w:rFonts w:ascii="Calibri" w:eastAsia="Times New Roman" w:hAnsi="Calibri" w:cs="Times New Roman"/>
                <w:color w:val="000000"/>
              </w:rPr>
            </w:pPr>
            <w:r w:rsidRPr="00B37305">
              <w:rPr>
                <w:rFonts w:ascii="Calibri" w:eastAsia="Times New Roman" w:hAnsi="Calibri" w:cs="Times New Roman"/>
                <w:color w:val="000000"/>
              </w:rPr>
              <w:t>5/5</w:t>
            </w:r>
          </w:p>
        </w:tc>
        <w:tc>
          <w:tcPr>
            <w:tcW w:w="8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37305" w:rsidRPr="00B37305" w:rsidRDefault="00B37305" w:rsidP="00B37305">
            <w:pPr>
              <w:spacing w:after="0" w:line="240" w:lineRule="auto"/>
              <w:jc w:val="right"/>
              <w:rPr>
                <w:rFonts w:ascii="Calibri" w:eastAsia="Times New Roman" w:hAnsi="Calibri" w:cs="Times New Roman"/>
                <w:color w:val="000000"/>
              </w:rPr>
            </w:pPr>
            <w:r w:rsidRPr="00B37305">
              <w:rPr>
                <w:rFonts w:ascii="Calibri" w:eastAsia="Times New Roman" w:hAnsi="Calibri" w:cs="Times New Roman"/>
                <w:color w:val="000000"/>
              </w:rPr>
              <w:t>136</w:t>
            </w:r>
          </w:p>
        </w:tc>
        <w:tc>
          <w:tcPr>
            <w:tcW w:w="92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B37305" w:rsidRPr="00B37305" w:rsidRDefault="00B37305" w:rsidP="00B37305">
            <w:pPr>
              <w:spacing w:after="0" w:line="240" w:lineRule="auto"/>
              <w:jc w:val="right"/>
              <w:rPr>
                <w:rFonts w:ascii="Calibri" w:eastAsia="Times New Roman" w:hAnsi="Calibri" w:cs="Times New Roman"/>
                <w:color w:val="000000"/>
              </w:rPr>
            </w:pPr>
            <w:r w:rsidRPr="00B37305">
              <w:rPr>
                <w:rFonts w:ascii="Calibri" w:eastAsia="Times New Roman" w:hAnsi="Calibri" w:cs="Times New Roman"/>
                <w:color w:val="000000"/>
              </w:rPr>
              <w:t>72.5</w:t>
            </w:r>
          </w:p>
        </w:tc>
      </w:tr>
      <w:tr w:rsidR="00B37305" w:rsidRPr="00B37305" w:rsidTr="00211533">
        <w:trPr>
          <w:trHeight w:val="288"/>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305" w:rsidRPr="00B37305" w:rsidRDefault="00B37305" w:rsidP="00B37305">
            <w:pPr>
              <w:spacing w:after="0" w:line="240" w:lineRule="auto"/>
              <w:rPr>
                <w:rFonts w:ascii="Calibri" w:eastAsia="Times New Roman" w:hAnsi="Calibri" w:cs="Times New Roman"/>
                <w:color w:val="000000"/>
              </w:rPr>
            </w:pPr>
            <w:r w:rsidRPr="00B37305">
              <w:rPr>
                <w:rFonts w:ascii="Calibri" w:eastAsia="Times New Roman" w:hAnsi="Calibri" w:cs="Times New Roman"/>
                <w:color w:val="000000"/>
              </w:rPr>
              <w:t>Week 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305" w:rsidRPr="00B37305" w:rsidRDefault="00B37305" w:rsidP="00B37305">
            <w:pPr>
              <w:spacing w:after="0" w:line="240" w:lineRule="auto"/>
              <w:jc w:val="center"/>
              <w:rPr>
                <w:rFonts w:ascii="Calibri" w:eastAsia="Times New Roman" w:hAnsi="Calibri" w:cs="Times New Roman"/>
                <w:color w:val="000000"/>
              </w:rPr>
            </w:pPr>
            <w:r w:rsidRPr="00B37305">
              <w:rPr>
                <w:rFonts w:ascii="Calibri" w:eastAsia="Times New Roman" w:hAnsi="Calibri" w:cs="Times New Roman"/>
                <w:color w:val="000000"/>
              </w:rPr>
              <w:t>3/26 – 3/20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305" w:rsidRPr="00B37305" w:rsidRDefault="00B37305" w:rsidP="00B37305">
            <w:pPr>
              <w:spacing w:after="0" w:line="240" w:lineRule="auto"/>
              <w:rPr>
                <w:rFonts w:ascii="Calibri" w:eastAsia="Times New Roman" w:hAnsi="Calibri" w:cs="Times New Roman"/>
                <w:color w:val="000000"/>
              </w:rPr>
            </w:pPr>
            <w:r w:rsidRPr="00B37305">
              <w:rPr>
                <w:rFonts w:ascii="Calibri" w:eastAsia="Times New Roman" w:hAnsi="Calibri" w:cs="Times New Roman"/>
                <w:color w:val="000000"/>
              </w:rPr>
              <w:t>Bethpage Black</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305" w:rsidRPr="00B37305" w:rsidRDefault="00B37305" w:rsidP="00B37305">
            <w:pPr>
              <w:spacing w:after="0" w:line="240" w:lineRule="auto"/>
              <w:jc w:val="center"/>
              <w:rPr>
                <w:rFonts w:ascii="Calibri" w:eastAsia="Times New Roman" w:hAnsi="Calibri" w:cs="Times New Roman"/>
                <w:color w:val="000000"/>
              </w:rPr>
            </w:pPr>
            <w:r w:rsidRPr="00B37305">
              <w:rPr>
                <w:rFonts w:ascii="Calibri" w:eastAsia="Times New Roman" w:hAnsi="Calibri" w:cs="Times New Roman"/>
                <w:color w:val="000000"/>
              </w:rPr>
              <w:t>Back 9</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305" w:rsidRPr="00B37305" w:rsidRDefault="00B37305" w:rsidP="00B37305">
            <w:pPr>
              <w:spacing w:after="0" w:line="240" w:lineRule="auto"/>
              <w:jc w:val="center"/>
              <w:rPr>
                <w:rFonts w:ascii="Calibri" w:eastAsia="Times New Roman" w:hAnsi="Calibri" w:cs="Times New Roman"/>
                <w:color w:val="000000"/>
              </w:rPr>
            </w:pPr>
            <w:r w:rsidRPr="00B37305">
              <w:rPr>
                <w:rFonts w:ascii="Calibri" w:eastAsia="Times New Roman" w:hAnsi="Calibri" w:cs="Times New Roman"/>
                <w:color w:val="000000"/>
              </w:rPr>
              <w:t>5/5</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305" w:rsidRPr="00B37305" w:rsidRDefault="00B37305" w:rsidP="00B37305">
            <w:pPr>
              <w:spacing w:after="0" w:line="240" w:lineRule="auto"/>
              <w:jc w:val="right"/>
              <w:rPr>
                <w:rFonts w:ascii="Calibri" w:eastAsia="Times New Roman" w:hAnsi="Calibri" w:cs="Times New Roman"/>
                <w:color w:val="000000"/>
              </w:rPr>
            </w:pPr>
            <w:r w:rsidRPr="00B37305">
              <w:rPr>
                <w:rFonts w:ascii="Calibri" w:eastAsia="Times New Roman" w:hAnsi="Calibri" w:cs="Times New Roman"/>
                <w:color w:val="000000"/>
              </w:rPr>
              <w:t>148</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305" w:rsidRPr="00B37305" w:rsidRDefault="00B37305" w:rsidP="00B37305">
            <w:pPr>
              <w:spacing w:after="0" w:line="240" w:lineRule="auto"/>
              <w:jc w:val="right"/>
              <w:rPr>
                <w:rFonts w:ascii="Calibri" w:eastAsia="Times New Roman" w:hAnsi="Calibri" w:cs="Times New Roman"/>
                <w:color w:val="000000"/>
              </w:rPr>
            </w:pPr>
            <w:r w:rsidRPr="00B37305">
              <w:rPr>
                <w:rFonts w:ascii="Calibri" w:eastAsia="Times New Roman" w:hAnsi="Calibri" w:cs="Times New Roman"/>
                <w:color w:val="000000"/>
              </w:rPr>
              <w:t>76.6</w:t>
            </w:r>
          </w:p>
        </w:tc>
      </w:tr>
    </w:tbl>
    <w:p w:rsidR="000A026D" w:rsidRDefault="000A026D" w:rsidP="000A026D">
      <w:pPr>
        <w:pStyle w:val="ListParagraph"/>
        <w:spacing w:after="0"/>
      </w:pPr>
    </w:p>
    <w:p w:rsidR="00AC6FB9" w:rsidRDefault="009F12CD" w:rsidP="00D15EBB">
      <w:pPr>
        <w:pStyle w:val="ListParagraph"/>
        <w:numPr>
          <w:ilvl w:val="0"/>
          <w:numId w:val="1"/>
        </w:numPr>
        <w:spacing w:after="0"/>
      </w:pPr>
      <w:r>
        <w:t xml:space="preserve">Partner </w:t>
      </w:r>
      <w:r w:rsidR="00596C46">
        <w:t>play is to be done whenever teams are able to reserve the simulator</w:t>
      </w:r>
      <w:r>
        <w:t xml:space="preserve"> together</w:t>
      </w:r>
      <w:r w:rsidR="00596C46">
        <w:t xml:space="preserve">.  </w:t>
      </w:r>
    </w:p>
    <w:p w:rsidR="00AC6FB9" w:rsidRDefault="00596C46" w:rsidP="00AC6FB9">
      <w:pPr>
        <w:pStyle w:val="ListParagraph"/>
        <w:numPr>
          <w:ilvl w:val="1"/>
          <w:numId w:val="1"/>
        </w:numPr>
        <w:spacing w:after="0"/>
      </w:pPr>
      <w:r>
        <w:t xml:space="preserve">Reservations can be done by the teams themselves </w:t>
      </w:r>
      <w:r w:rsidRPr="004C173A">
        <w:t>via</w:t>
      </w:r>
      <w:r w:rsidR="00245754" w:rsidRPr="004C173A">
        <w:t xml:space="preserve"> </w:t>
      </w:r>
      <w:r w:rsidR="0023779D">
        <w:t>the Outlook appointment scheduler.</w:t>
      </w:r>
    </w:p>
    <w:p w:rsidR="00AC6FB9" w:rsidRDefault="00AC6FB9" w:rsidP="00AC6FB9">
      <w:pPr>
        <w:pStyle w:val="ListParagraph"/>
        <w:numPr>
          <w:ilvl w:val="1"/>
          <w:numId w:val="1"/>
        </w:numPr>
        <w:spacing w:after="0"/>
      </w:pPr>
      <w:r>
        <w:t xml:space="preserve">Teams </w:t>
      </w:r>
      <w:r>
        <w:rPr>
          <w:b/>
        </w:rPr>
        <w:t>can</w:t>
      </w:r>
      <w:r>
        <w:t xml:space="preserve"> play ahead and complete course in advance of the deadline.</w:t>
      </w:r>
    </w:p>
    <w:p w:rsidR="00EF21F1" w:rsidRDefault="00EF21F1" w:rsidP="00D15EBB">
      <w:pPr>
        <w:pStyle w:val="ListParagraph"/>
        <w:numPr>
          <w:ilvl w:val="0"/>
          <w:numId w:val="1"/>
        </w:numPr>
        <w:spacing w:after="0"/>
      </w:pPr>
      <w:r>
        <w:t>Please be courteous to the other league players.</w:t>
      </w:r>
    </w:p>
    <w:p w:rsidR="00D15EBB" w:rsidRDefault="00EF21F1" w:rsidP="0036568A">
      <w:pPr>
        <w:pStyle w:val="ListParagraph"/>
        <w:numPr>
          <w:ilvl w:val="1"/>
          <w:numId w:val="1"/>
        </w:numPr>
        <w:spacing w:after="0"/>
      </w:pPr>
      <w:r>
        <w:t>Be on time for your tee time</w:t>
      </w:r>
      <w:r w:rsidR="00B37A66">
        <w:t xml:space="preserve"> (5</w:t>
      </w:r>
      <w:r w:rsidR="004320D8">
        <w:t xml:space="preserve"> minute </w:t>
      </w:r>
      <w:r w:rsidR="00245754">
        <w:t>courtesy</w:t>
      </w:r>
      <w:r w:rsidR="004320D8">
        <w:t xml:space="preserve"> will be given to each playing g</w:t>
      </w:r>
      <w:r w:rsidR="00B37A66">
        <w:t>roup</w:t>
      </w:r>
      <w:r w:rsidR="009F12CD">
        <w:t>). Try</w:t>
      </w:r>
      <w:r>
        <w:t xml:space="preserve"> to be off the simulator in </w:t>
      </w:r>
      <w:r w:rsidR="00A32B8E">
        <w:t xml:space="preserve">a </w:t>
      </w:r>
      <w:r>
        <w:t>timely fashion so the next group can start on time.</w:t>
      </w:r>
    </w:p>
    <w:p w:rsidR="009B3D7A" w:rsidRDefault="009B3D7A" w:rsidP="009B3D7A">
      <w:pPr>
        <w:pStyle w:val="ListParagraph"/>
        <w:spacing w:after="0"/>
        <w:ind w:left="1440"/>
      </w:pPr>
    </w:p>
    <w:p w:rsidR="008B3028" w:rsidRDefault="008B3028" w:rsidP="008B3028">
      <w:pPr>
        <w:spacing w:after="0"/>
      </w:pPr>
      <w:r w:rsidRPr="00A54390">
        <w:t>Scoring:</w:t>
      </w:r>
      <w:r>
        <w:t xml:space="preserve"> </w:t>
      </w:r>
    </w:p>
    <w:p w:rsidR="005925EF" w:rsidRPr="00E17BAB" w:rsidRDefault="005925EF" w:rsidP="005925EF">
      <w:pPr>
        <w:pStyle w:val="ListParagraph"/>
        <w:numPr>
          <w:ilvl w:val="0"/>
          <w:numId w:val="9"/>
        </w:numPr>
        <w:spacing w:after="0"/>
      </w:pPr>
      <w:r w:rsidRPr="00E17BAB">
        <w:t xml:space="preserve">Scoring will be on a </w:t>
      </w:r>
      <w:r w:rsidR="009F12CD" w:rsidRPr="00E17BAB">
        <w:t>lowest score per week basis</w:t>
      </w:r>
      <w:r w:rsidRPr="00E17BAB">
        <w:t>.</w:t>
      </w:r>
    </w:p>
    <w:p w:rsidR="00E17BAB" w:rsidRPr="004C173A" w:rsidRDefault="000A026D" w:rsidP="00E17BAB">
      <w:pPr>
        <w:pStyle w:val="ListParagraph"/>
        <w:numPr>
          <w:ilvl w:val="1"/>
          <w:numId w:val="9"/>
        </w:numPr>
        <w:spacing w:after="0"/>
      </w:pPr>
      <w:r w:rsidRPr="004C173A">
        <w:t>Teammates</w:t>
      </w:r>
      <w:r w:rsidR="004C173A" w:rsidRPr="004C173A">
        <w:t xml:space="preserve"> will </w:t>
      </w:r>
      <w:r w:rsidR="00E17BAB" w:rsidRPr="004C173A">
        <w:t>combine their score</w:t>
      </w:r>
      <w:r w:rsidR="004C173A" w:rsidRPr="004C173A">
        <w:t>s</w:t>
      </w:r>
      <w:r w:rsidR="00E17BAB" w:rsidRPr="004C173A">
        <w:t xml:space="preserve"> for </w:t>
      </w:r>
      <w:r w:rsidR="004C173A" w:rsidRPr="004C173A">
        <w:t>an overall</w:t>
      </w:r>
      <w:r w:rsidR="00E17BAB" w:rsidRPr="004C173A">
        <w:t xml:space="preserve"> weekly score per course.</w:t>
      </w:r>
    </w:p>
    <w:p w:rsidR="00E17BAB" w:rsidRPr="00E17BAB" w:rsidRDefault="00E17BAB" w:rsidP="00E17BAB">
      <w:pPr>
        <w:pStyle w:val="ListParagraph"/>
        <w:numPr>
          <w:ilvl w:val="1"/>
          <w:numId w:val="9"/>
        </w:numPr>
        <w:spacing w:after="0"/>
      </w:pPr>
      <w:r w:rsidRPr="00E17BAB">
        <w:t>Scores need to be turned in weekly to MPC staff.</w:t>
      </w:r>
    </w:p>
    <w:p w:rsidR="009B3D7A" w:rsidRDefault="00E17BAB" w:rsidP="00E17BAB">
      <w:pPr>
        <w:pStyle w:val="ListParagraph"/>
        <w:numPr>
          <w:ilvl w:val="2"/>
          <w:numId w:val="9"/>
        </w:numPr>
        <w:spacing w:after="0"/>
      </w:pPr>
      <w:r w:rsidRPr="00E17BAB">
        <w:t xml:space="preserve">Scores will be updated weekly. </w:t>
      </w:r>
    </w:p>
    <w:p w:rsidR="004C173A" w:rsidRPr="000A026D" w:rsidRDefault="000A026D" w:rsidP="004C173A">
      <w:pPr>
        <w:pStyle w:val="ListParagraph"/>
        <w:numPr>
          <w:ilvl w:val="1"/>
          <w:numId w:val="9"/>
        </w:numPr>
        <w:spacing w:after="0"/>
      </w:pPr>
      <w:r w:rsidRPr="000A026D">
        <w:t>Overall scoring</w:t>
      </w:r>
    </w:p>
    <w:p w:rsidR="000A026D" w:rsidRPr="000A026D" w:rsidRDefault="000A026D" w:rsidP="000A026D">
      <w:pPr>
        <w:pStyle w:val="ListParagraph"/>
        <w:numPr>
          <w:ilvl w:val="2"/>
          <w:numId w:val="9"/>
        </w:numPr>
        <w:spacing w:after="0"/>
      </w:pPr>
      <w:r w:rsidRPr="000A026D">
        <w:t xml:space="preserve">To determine a season winner, MPC staff will take the </w:t>
      </w:r>
      <w:r w:rsidR="00B37305">
        <w:rPr>
          <w:b/>
        </w:rPr>
        <w:t>7</w:t>
      </w:r>
      <w:r w:rsidRPr="000A026D">
        <w:rPr>
          <w:b/>
        </w:rPr>
        <w:t xml:space="preserve"> lowest scores</w:t>
      </w:r>
      <w:r w:rsidRPr="000A026D">
        <w:t xml:space="preserve"> of the season and calculate an overall lowest score</w:t>
      </w:r>
      <w:r>
        <w:t>. The team with the lowest score overall will be considered the champion.</w:t>
      </w:r>
    </w:p>
    <w:p w:rsidR="005925EF" w:rsidRPr="000A026D" w:rsidRDefault="005925EF" w:rsidP="005925EF">
      <w:pPr>
        <w:pStyle w:val="ListParagraph"/>
        <w:numPr>
          <w:ilvl w:val="0"/>
          <w:numId w:val="9"/>
        </w:numPr>
        <w:spacing w:after="0"/>
      </w:pPr>
      <w:r w:rsidRPr="000A026D">
        <w:t>A maximum score of 5 over par per hole will be instituted (to increase speed of play).</w:t>
      </w:r>
    </w:p>
    <w:p w:rsidR="005925EF" w:rsidRPr="00E17BAB" w:rsidRDefault="005925EF" w:rsidP="009B3D7A">
      <w:pPr>
        <w:pStyle w:val="ListParagraph"/>
        <w:numPr>
          <w:ilvl w:val="1"/>
          <w:numId w:val="9"/>
        </w:numPr>
        <w:spacing w:after="0"/>
      </w:pPr>
      <w:r w:rsidRPr="00E17BAB">
        <w:t xml:space="preserve">A player can choose to PICKUP (select from the Options Screen) </w:t>
      </w:r>
      <w:r w:rsidR="00A32B8E" w:rsidRPr="00E17BAB">
        <w:t>their ball to end the hole</w:t>
      </w:r>
      <w:r w:rsidRPr="00E17BAB">
        <w:t xml:space="preserve">.  If PICKUP ball is selected the player will </w:t>
      </w:r>
      <w:r w:rsidR="00E17BAB" w:rsidRPr="00E17BAB">
        <w:t>immediately take the max score for the hole</w:t>
      </w:r>
      <w:r w:rsidRPr="00E17BAB">
        <w:t>.</w:t>
      </w:r>
    </w:p>
    <w:p w:rsidR="009B3D7A" w:rsidRDefault="005925EF" w:rsidP="009B3D7A">
      <w:pPr>
        <w:pStyle w:val="ListParagraph"/>
        <w:numPr>
          <w:ilvl w:val="1"/>
          <w:numId w:val="9"/>
        </w:numPr>
        <w:spacing w:after="0"/>
      </w:pPr>
      <w:r w:rsidRPr="00E17BAB">
        <w:t xml:space="preserve">A player can choose to DROP their ball if available to the best allowable drop location (select from the Options Screen).  DROP ball counts one stroke for the shot (errant or other) and a one-stroke penalty.  </w:t>
      </w:r>
    </w:p>
    <w:p w:rsidR="00B37305" w:rsidRPr="00E17BAB" w:rsidRDefault="00B37305" w:rsidP="009B3D7A">
      <w:pPr>
        <w:pStyle w:val="ListParagraph"/>
        <w:numPr>
          <w:ilvl w:val="1"/>
          <w:numId w:val="9"/>
        </w:numPr>
        <w:spacing w:after="0"/>
      </w:pPr>
      <w:r>
        <w:t>Gimmie Distance will be set for 8 feet.</w:t>
      </w:r>
    </w:p>
    <w:p w:rsidR="009B3D7A" w:rsidRPr="002A1945" w:rsidRDefault="00A2748F" w:rsidP="009B3D7A">
      <w:pPr>
        <w:pStyle w:val="ListParagraph"/>
        <w:numPr>
          <w:ilvl w:val="0"/>
          <w:numId w:val="9"/>
        </w:numPr>
        <w:spacing w:after="0"/>
      </w:pPr>
      <w:r w:rsidRPr="002A1945">
        <w:lastRenderedPageBreak/>
        <w:t xml:space="preserve">One member from </w:t>
      </w:r>
      <w:r w:rsidR="009F12CD">
        <w:t xml:space="preserve">the </w:t>
      </w:r>
      <w:r w:rsidRPr="002A1945">
        <w:t xml:space="preserve">team is responsible </w:t>
      </w:r>
      <w:r w:rsidR="009B3D7A" w:rsidRPr="002A1945">
        <w:t>writ</w:t>
      </w:r>
      <w:r w:rsidRPr="002A1945">
        <w:t>ing</w:t>
      </w:r>
      <w:r w:rsidR="009B3D7A" w:rsidRPr="002A1945">
        <w:t xml:space="preserve"> down the </w:t>
      </w:r>
      <w:r w:rsidRPr="002A1945">
        <w:t>course scores upon completion of the course.  Scorecards will be available next to the golf simulator</w:t>
      </w:r>
    </w:p>
    <w:p w:rsidR="009B3D7A" w:rsidRPr="002A1945" w:rsidRDefault="009B3D7A" w:rsidP="009B3D7A">
      <w:pPr>
        <w:pStyle w:val="ListParagraph"/>
        <w:numPr>
          <w:ilvl w:val="1"/>
          <w:numId w:val="9"/>
        </w:numPr>
        <w:spacing w:after="0"/>
      </w:pPr>
      <w:r w:rsidRPr="002A1945">
        <w:t>Scores must be tur</w:t>
      </w:r>
      <w:r w:rsidR="00CB0BC5" w:rsidRPr="002A1945">
        <w:t xml:space="preserve">ned into </w:t>
      </w:r>
      <w:r w:rsidR="002A1945">
        <w:t>the MPC Staff</w:t>
      </w:r>
      <w:r w:rsidR="007907A6" w:rsidRPr="002A1945">
        <w:t xml:space="preserve"> </w:t>
      </w:r>
      <w:r w:rsidR="00A2748F" w:rsidRPr="002A1945">
        <w:t xml:space="preserve">(via email or dropped off at the front desk) </w:t>
      </w:r>
      <w:r w:rsidR="007907A6" w:rsidRPr="002A1945">
        <w:t xml:space="preserve">by the </w:t>
      </w:r>
      <w:r w:rsidR="009F12CD">
        <w:t>end of each week</w:t>
      </w:r>
      <w:r w:rsidR="007907A6" w:rsidRPr="002A1945">
        <w:t>.</w:t>
      </w:r>
      <w:r w:rsidR="00A2748F" w:rsidRPr="002A1945">
        <w:t xml:space="preserve">  Scores </w:t>
      </w:r>
      <w:r w:rsidR="00A2748F" w:rsidRPr="002A1945">
        <w:rPr>
          <w:b/>
        </w:rPr>
        <w:t>can</w:t>
      </w:r>
      <w:r w:rsidR="00A2748F" w:rsidRPr="002A1945">
        <w:t xml:space="preserve"> be turned in prior to the deadline.</w:t>
      </w:r>
    </w:p>
    <w:p w:rsidR="004F54CB" w:rsidRDefault="004F54CB" w:rsidP="009B3D7A">
      <w:pPr>
        <w:spacing w:after="0"/>
      </w:pPr>
    </w:p>
    <w:p w:rsidR="004F54CB" w:rsidRPr="004F54CB" w:rsidRDefault="004F54CB" w:rsidP="009B3D7A">
      <w:pPr>
        <w:spacing w:after="0"/>
        <w:rPr>
          <w:b/>
        </w:rPr>
      </w:pPr>
      <w:r w:rsidRPr="004F54CB">
        <w:rPr>
          <w:b/>
        </w:rPr>
        <w:t>NOTE:  Please do not save your grouping score or save any default setting</w:t>
      </w:r>
      <w:r w:rsidR="00A32B8E">
        <w:rPr>
          <w:b/>
        </w:rPr>
        <w:t xml:space="preserve"> in to the simulator</w:t>
      </w:r>
      <w:r w:rsidRPr="004F54CB">
        <w:rPr>
          <w:b/>
        </w:rPr>
        <w:t xml:space="preserve">. </w:t>
      </w:r>
    </w:p>
    <w:p w:rsidR="009B3D7A" w:rsidRDefault="009B3D7A" w:rsidP="009B3D7A">
      <w:pPr>
        <w:spacing w:after="0"/>
      </w:pPr>
    </w:p>
    <w:p w:rsidR="009B3D7A" w:rsidRDefault="009B3D7A" w:rsidP="009B3D7A">
      <w:pPr>
        <w:spacing w:after="0"/>
      </w:pPr>
      <w:r>
        <w:t>General:</w:t>
      </w:r>
    </w:p>
    <w:p w:rsidR="004F54CB" w:rsidRDefault="004F54CB" w:rsidP="004F54CB">
      <w:pPr>
        <w:pStyle w:val="ListParagraph"/>
        <w:numPr>
          <w:ilvl w:val="0"/>
          <w:numId w:val="10"/>
        </w:numPr>
        <w:spacing w:after="0"/>
      </w:pPr>
      <w:r>
        <w:t xml:space="preserve">Usage of the Full Swing Golf Simulator is a benefit to all associates.  </w:t>
      </w:r>
    </w:p>
    <w:p w:rsidR="009B3D7A" w:rsidRDefault="004F54CB" w:rsidP="004F54CB">
      <w:pPr>
        <w:pStyle w:val="ListParagraph"/>
        <w:numPr>
          <w:ilvl w:val="1"/>
          <w:numId w:val="10"/>
        </w:numPr>
        <w:spacing w:after="0"/>
      </w:pPr>
      <w:r>
        <w:t>Please use equipment as if it were your own.</w:t>
      </w:r>
    </w:p>
    <w:p w:rsidR="004F54CB" w:rsidRDefault="004F54CB" w:rsidP="004F54CB">
      <w:pPr>
        <w:pStyle w:val="ListParagraph"/>
        <w:numPr>
          <w:ilvl w:val="1"/>
          <w:numId w:val="10"/>
        </w:numPr>
        <w:spacing w:after="0"/>
      </w:pPr>
      <w:r>
        <w:t>Please report any issues to</w:t>
      </w:r>
      <w:r w:rsidR="00CB0BC5">
        <w:t xml:space="preserve"> </w:t>
      </w:r>
      <w:r w:rsidR="00E17BAB">
        <w:t>the MPC Staff</w:t>
      </w:r>
      <w:r>
        <w:t xml:space="preserve"> immediately.</w:t>
      </w:r>
    </w:p>
    <w:p w:rsidR="008B3028" w:rsidRDefault="008B3028" w:rsidP="008B3028">
      <w:pPr>
        <w:spacing w:after="0"/>
      </w:pPr>
    </w:p>
    <w:p w:rsidR="00194305" w:rsidRDefault="00194305" w:rsidP="00194305">
      <w:pPr>
        <w:spacing w:after="0"/>
      </w:pPr>
    </w:p>
    <w:p w:rsidR="00A52A97" w:rsidRDefault="00A52A97" w:rsidP="005657DB"/>
    <w:sectPr w:rsidR="00A52A97" w:rsidSect="00D943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D53" w:rsidRDefault="00732D53" w:rsidP="00A026C9">
      <w:pPr>
        <w:spacing w:after="0" w:line="240" w:lineRule="auto"/>
      </w:pPr>
      <w:r>
        <w:separator/>
      </w:r>
    </w:p>
  </w:endnote>
  <w:endnote w:type="continuationSeparator" w:id="0">
    <w:p w:rsidR="00732D53" w:rsidRDefault="00732D53" w:rsidP="00A02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D53" w:rsidRDefault="00732D53" w:rsidP="00A026C9">
      <w:pPr>
        <w:spacing w:after="0" w:line="240" w:lineRule="auto"/>
      </w:pPr>
      <w:r>
        <w:separator/>
      </w:r>
    </w:p>
  </w:footnote>
  <w:footnote w:type="continuationSeparator" w:id="0">
    <w:p w:rsidR="00732D53" w:rsidRDefault="00732D53" w:rsidP="00A02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D2A85"/>
    <w:multiLevelType w:val="hybridMultilevel"/>
    <w:tmpl w:val="EB64D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24609"/>
    <w:multiLevelType w:val="hybridMultilevel"/>
    <w:tmpl w:val="5F28F0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4F1"/>
    <w:multiLevelType w:val="hybridMultilevel"/>
    <w:tmpl w:val="2ABCC974"/>
    <w:lvl w:ilvl="0" w:tplc="6FB015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797469"/>
    <w:multiLevelType w:val="hybridMultilevel"/>
    <w:tmpl w:val="AFAE3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587950"/>
    <w:multiLevelType w:val="hybridMultilevel"/>
    <w:tmpl w:val="80A25460"/>
    <w:lvl w:ilvl="0" w:tplc="66FA0F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6F0DD1"/>
    <w:multiLevelType w:val="multilevel"/>
    <w:tmpl w:val="872E50AA"/>
    <w:lvl w:ilvl="0">
      <w:start w:val="2"/>
      <w:numFmt w:val="decimal"/>
      <w:lvlText w:val="%1"/>
      <w:lvlJc w:val="left"/>
      <w:pPr>
        <w:tabs>
          <w:tab w:val="num" w:pos="465"/>
        </w:tabs>
        <w:ind w:left="465" w:hanging="465"/>
      </w:pPr>
      <w:rPr>
        <w:rFonts w:hint="default"/>
      </w:rPr>
    </w:lvl>
    <w:lvl w:ilvl="1">
      <w:start w:val="6"/>
      <w:numFmt w:val="decimalZero"/>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62E23E35"/>
    <w:multiLevelType w:val="hybridMultilevel"/>
    <w:tmpl w:val="5C940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245FD5"/>
    <w:multiLevelType w:val="hybridMultilevel"/>
    <w:tmpl w:val="91BC5786"/>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9D6EEB"/>
    <w:multiLevelType w:val="hybridMultilevel"/>
    <w:tmpl w:val="1FF2DC0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2F620D3"/>
    <w:multiLevelType w:val="hybridMultilevel"/>
    <w:tmpl w:val="D65E5D6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6"/>
  </w:num>
  <w:num w:numId="5">
    <w:abstractNumId w:val="0"/>
  </w:num>
  <w:num w:numId="6">
    <w:abstractNumId w:val="5"/>
  </w:num>
  <w:num w:numId="7">
    <w:abstractNumId w:val="9"/>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97"/>
    <w:rsid w:val="0000020F"/>
    <w:rsid w:val="000012C3"/>
    <w:rsid w:val="00002F65"/>
    <w:rsid w:val="000039F6"/>
    <w:rsid w:val="00004D52"/>
    <w:rsid w:val="00006B4D"/>
    <w:rsid w:val="00007E18"/>
    <w:rsid w:val="00010ABB"/>
    <w:rsid w:val="00011F51"/>
    <w:rsid w:val="00013DDB"/>
    <w:rsid w:val="00014B8C"/>
    <w:rsid w:val="0001723B"/>
    <w:rsid w:val="000201B6"/>
    <w:rsid w:val="0002148E"/>
    <w:rsid w:val="00022597"/>
    <w:rsid w:val="00022742"/>
    <w:rsid w:val="00024CB6"/>
    <w:rsid w:val="00026E1A"/>
    <w:rsid w:val="000310E4"/>
    <w:rsid w:val="00031291"/>
    <w:rsid w:val="00031643"/>
    <w:rsid w:val="00033CA0"/>
    <w:rsid w:val="00034C80"/>
    <w:rsid w:val="00036AF4"/>
    <w:rsid w:val="00036FED"/>
    <w:rsid w:val="00040106"/>
    <w:rsid w:val="000424E8"/>
    <w:rsid w:val="00043C74"/>
    <w:rsid w:val="00044D0A"/>
    <w:rsid w:val="0004519F"/>
    <w:rsid w:val="000463CA"/>
    <w:rsid w:val="00054DD8"/>
    <w:rsid w:val="000556BC"/>
    <w:rsid w:val="000556E3"/>
    <w:rsid w:val="00057F12"/>
    <w:rsid w:val="000600F7"/>
    <w:rsid w:val="000601F9"/>
    <w:rsid w:val="00060F87"/>
    <w:rsid w:val="000620D8"/>
    <w:rsid w:val="00063717"/>
    <w:rsid w:val="000672FA"/>
    <w:rsid w:val="0007557E"/>
    <w:rsid w:val="0008338E"/>
    <w:rsid w:val="0008468E"/>
    <w:rsid w:val="00085B7C"/>
    <w:rsid w:val="00090CD0"/>
    <w:rsid w:val="000931E6"/>
    <w:rsid w:val="000938F5"/>
    <w:rsid w:val="000939AD"/>
    <w:rsid w:val="00093A2F"/>
    <w:rsid w:val="00096889"/>
    <w:rsid w:val="00096EA7"/>
    <w:rsid w:val="000972E5"/>
    <w:rsid w:val="0009743C"/>
    <w:rsid w:val="00097DD2"/>
    <w:rsid w:val="000A026D"/>
    <w:rsid w:val="000A1CB1"/>
    <w:rsid w:val="000A3084"/>
    <w:rsid w:val="000A4603"/>
    <w:rsid w:val="000A4B9C"/>
    <w:rsid w:val="000A5687"/>
    <w:rsid w:val="000A66FD"/>
    <w:rsid w:val="000A6ADD"/>
    <w:rsid w:val="000A6B9B"/>
    <w:rsid w:val="000A7357"/>
    <w:rsid w:val="000A7D9D"/>
    <w:rsid w:val="000B05C5"/>
    <w:rsid w:val="000B5797"/>
    <w:rsid w:val="000B5D68"/>
    <w:rsid w:val="000B7564"/>
    <w:rsid w:val="000B76C7"/>
    <w:rsid w:val="000B7E59"/>
    <w:rsid w:val="000C015C"/>
    <w:rsid w:val="000C0FC4"/>
    <w:rsid w:val="000C2035"/>
    <w:rsid w:val="000C4E4A"/>
    <w:rsid w:val="000C6D4C"/>
    <w:rsid w:val="000D037C"/>
    <w:rsid w:val="000D117B"/>
    <w:rsid w:val="000D19EF"/>
    <w:rsid w:val="000D257D"/>
    <w:rsid w:val="000D2B7F"/>
    <w:rsid w:val="000D3FA1"/>
    <w:rsid w:val="000E152A"/>
    <w:rsid w:val="000E1954"/>
    <w:rsid w:val="000E2096"/>
    <w:rsid w:val="000E2C3C"/>
    <w:rsid w:val="000E31FB"/>
    <w:rsid w:val="000E3BDD"/>
    <w:rsid w:val="000E79D3"/>
    <w:rsid w:val="000F0699"/>
    <w:rsid w:val="000F3654"/>
    <w:rsid w:val="000F3B40"/>
    <w:rsid w:val="000F4126"/>
    <w:rsid w:val="000F6564"/>
    <w:rsid w:val="000F6A67"/>
    <w:rsid w:val="00102CD9"/>
    <w:rsid w:val="00102DBA"/>
    <w:rsid w:val="00106EB8"/>
    <w:rsid w:val="00111810"/>
    <w:rsid w:val="00111E20"/>
    <w:rsid w:val="001120DB"/>
    <w:rsid w:val="001136B6"/>
    <w:rsid w:val="0011385F"/>
    <w:rsid w:val="00114B92"/>
    <w:rsid w:val="00115FA6"/>
    <w:rsid w:val="00120058"/>
    <w:rsid w:val="00122AB9"/>
    <w:rsid w:val="00126685"/>
    <w:rsid w:val="00132202"/>
    <w:rsid w:val="0013439A"/>
    <w:rsid w:val="00134A20"/>
    <w:rsid w:val="00135791"/>
    <w:rsid w:val="001376DF"/>
    <w:rsid w:val="00142653"/>
    <w:rsid w:val="00142991"/>
    <w:rsid w:val="0015349C"/>
    <w:rsid w:val="001534D4"/>
    <w:rsid w:val="0015475C"/>
    <w:rsid w:val="00156C6E"/>
    <w:rsid w:val="00157596"/>
    <w:rsid w:val="00157881"/>
    <w:rsid w:val="001611B6"/>
    <w:rsid w:val="0016192B"/>
    <w:rsid w:val="00162FB9"/>
    <w:rsid w:val="00162FD6"/>
    <w:rsid w:val="00163489"/>
    <w:rsid w:val="00164C71"/>
    <w:rsid w:val="00165E37"/>
    <w:rsid w:val="00167980"/>
    <w:rsid w:val="00172AEB"/>
    <w:rsid w:val="00172D43"/>
    <w:rsid w:val="001747AD"/>
    <w:rsid w:val="0017652E"/>
    <w:rsid w:val="00176D13"/>
    <w:rsid w:val="00180344"/>
    <w:rsid w:val="00180C5F"/>
    <w:rsid w:val="001855E5"/>
    <w:rsid w:val="00185B05"/>
    <w:rsid w:val="001870BD"/>
    <w:rsid w:val="00187838"/>
    <w:rsid w:val="0019034C"/>
    <w:rsid w:val="00191F02"/>
    <w:rsid w:val="00194305"/>
    <w:rsid w:val="0019477B"/>
    <w:rsid w:val="00197007"/>
    <w:rsid w:val="00197599"/>
    <w:rsid w:val="001A1197"/>
    <w:rsid w:val="001A1B34"/>
    <w:rsid w:val="001A2965"/>
    <w:rsid w:val="001A316C"/>
    <w:rsid w:val="001A51BB"/>
    <w:rsid w:val="001A51CB"/>
    <w:rsid w:val="001A5D15"/>
    <w:rsid w:val="001A7B5D"/>
    <w:rsid w:val="001A7F04"/>
    <w:rsid w:val="001A7FBC"/>
    <w:rsid w:val="001B02F6"/>
    <w:rsid w:val="001B1190"/>
    <w:rsid w:val="001B22AA"/>
    <w:rsid w:val="001B4597"/>
    <w:rsid w:val="001B5EAE"/>
    <w:rsid w:val="001B6043"/>
    <w:rsid w:val="001B7566"/>
    <w:rsid w:val="001B75FB"/>
    <w:rsid w:val="001C1CA1"/>
    <w:rsid w:val="001C2AAA"/>
    <w:rsid w:val="001C33BE"/>
    <w:rsid w:val="001C49A7"/>
    <w:rsid w:val="001C5218"/>
    <w:rsid w:val="001C5E55"/>
    <w:rsid w:val="001C7657"/>
    <w:rsid w:val="001C7B76"/>
    <w:rsid w:val="001D0DC1"/>
    <w:rsid w:val="001D3509"/>
    <w:rsid w:val="001D3E41"/>
    <w:rsid w:val="001D5428"/>
    <w:rsid w:val="001E08E8"/>
    <w:rsid w:val="001E43C3"/>
    <w:rsid w:val="001F05D6"/>
    <w:rsid w:val="001F338E"/>
    <w:rsid w:val="001F3F68"/>
    <w:rsid w:val="001F4517"/>
    <w:rsid w:val="001F6971"/>
    <w:rsid w:val="001F79E4"/>
    <w:rsid w:val="001F7AB8"/>
    <w:rsid w:val="00203691"/>
    <w:rsid w:val="00205098"/>
    <w:rsid w:val="002058C5"/>
    <w:rsid w:val="00205B21"/>
    <w:rsid w:val="00206FDC"/>
    <w:rsid w:val="0021042C"/>
    <w:rsid w:val="002113AD"/>
    <w:rsid w:val="00211533"/>
    <w:rsid w:val="002116C9"/>
    <w:rsid w:val="00212BDD"/>
    <w:rsid w:val="00215C22"/>
    <w:rsid w:val="0022045E"/>
    <w:rsid w:val="002205BF"/>
    <w:rsid w:val="0022065D"/>
    <w:rsid w:val="00220D46"/>
    <w:rsid w:val="00221463"/>
    <w:rsid w:val="00221C53"/>
    <w:rsid w:val="00223D06"/>
    <w:rsid w:val="0023006F"/>
    <w:rsid w:val="00230BCF"/>
    <w:rsid w:val="00232130"/>
    <w:rsid w:val="00233367"/>
    <w:rsid w:val="00233643"/>
    <w:rsid w:val="002336E7"/>
    <w:rsid w:val="002366FC"/>
    <w:rsid w:val="002376BC"/>
    <w:rsid w:val="0023779D"/>
    <w:rsid w:val="00237E9C"/>
    <w:rsid w:val="002403EC"/>
    <w:rsid w:val="002437D0"/>
    <w:rsid w:val="00243E94"/>
    <w:rsid w:val="00244E32"/>
    <w:rsid w:val="00245754"/>
    <w:rsid w:val="00245AC2"/>
    <w:rsid w:val="00245EBD"/>
    <w:rsid w:val="0024673A"/>
    <w:rsid w:val="00247060"/>
    <w:rsid w:val="00247E9F"/>
    <w:rsid w:val="0025072B"/>
    <w:rsid w:val="00250D5E"/>
    <w:rsid w:val="002517FC"/>
    <w:rsid w:val="00251E62"/>
    <w:rsid w:val="00255057"/>
    <w:rsid w:val="00257699"/>
    <w:rsid w:val="00257F44"/>
    <w:rsid w:val="0026136C"/>
    <w:rsid w:val="002642C6"/>
    <w:rsid w:val="002644DC"/>
    <w:rsid w:val="00265071"/>
    <w:rsid w:val="002652EA"/>
    <w:rsid w:val="00267197"/>
    <w:rsid w:val="00267670"/>
    <w:rsid w:val="0027592B"/>
    <w:rsid w:val="0027654A"/>
    <w:rsid w:val="00276719"/>
    <w:rsid w:val="00276A5E"/>
    <w:rsid w:val="00276D73"/>
    <w:rsid w:val="0028157C"/>
    <w:rsid w:val="002820DA"/>
    <w:rsid w:val="00286723"/>
    <w:rsid w:val="00291580"/>
    <w:rsid w:val="00292FE2"/>
    <w:rsid w:val="00296AB6"/>
    <w:rsid w:val="00296C32"/>
    <w:rsid w:val="002A087B"/>
    <w:rsid w:val="002A0FD4"/>
    <w:rsid w:val="002A1945"/>
    <w:rsid w:val="002A270A"/>
    <w:rsid w:val="002A3035"/>
    <w:rsid w:val="002A350D"/>
    <w:rsid w:val="002A3865"/>
    <w:rsid w:val="002A6310"/>
    <w:rsid w:val="002A6FB5"/>
    <w:rsid w:val="002A7DFA"/>
    <w:rsid w:val="002B2E1E"/>
    <w:rsid w:val="002B4084"/>
    <w:rsid w:val="002B5254"/>
    <w:rsid w:val="002B7431"/>
    <w:rsid w:val="002C2563"/>
    <w:rsid w:val="002C3C1D"/>
    <w:rsid w:val="002D2F41"/>
    <w:rsid w:val="002D6427"/>
    <w:rsid w:val="002E1E0C"/>
    <w:rsid w:val="002E388B"/>
    <w:rsid w:val="002E3C9F"/>
    <w:rsid w:val="002E48B9"/>
    <w:rsid w:val="002E48FD"/>
    <w:rsid w:val="002E6460"/>
    <w:rsid w:val="002E7ADE"/>
    <w:rsid w:val="002F1CF7"/>
    <w:rsid w:val="002F2F72"/>
    <w:rsid w:val="002F2F91"/>
    <w:rsid w:val="002F40EA"/>
    <w:rsid w:val="002F4CC7"/>
    <w:rsid w:val="00300578"/>
    <w:rsid w:val="00302666"/>
    <w:rsid w:val="00306B46"/>
    <w:rsid w:val="0031137A"/>
    <w:rsid w:val="00312011"/>
    <w:rsid w:val="0031305D"/>
    <w:rsid w:val="00314966"/>
    <w:rsid w:val="00314C9A"/>
    <w:rsid w:val="00314F85"/>
    <w:rsid w:val="003175A3"/>
    <w:rsid w:val="0032020B"/>
    <w:rsid w:val="00321856"/>
    <w:rsid w:val="00322D6C"/>
    <w:rsid w:val="0032435B"/>
    <w:rsid w:val="00324C88"/>
    <w:rsid w:val="003262F0"/>
    <w:rsid w:val="003268B1"/>
    <w:rsid w:val="00331A62"/>
    <w:rsid w:val="00333585"/>
    <w:rsid w:val="00336578"/>
    <w:rsid w:val="00341484"/>
    <w:rsid w:val="0034171C"/>
    <w:rsid w:val="0034299E"/>
    <w:rsid w:val="00352476"/>
    <w:rsid w:val="00357D25"/>
    <w:rsid w:val="00360066"/>
    <w:rsid w:val="00362ED3"/>
    <w:rsid w:val="003635EE"/>
    <w:rsid w:val="003636EC"/>
    <w:rsid w:val="0036480B"/>
    <w:rsid w:val="003660B2"/>
    <w:rsid w:val="00366A0E"/>
    <w:rsid w:val="00370054"/>
    <w:rsid w:val="00370B3C"/>
    <w:rsid w:val="00371990"/>
    <w:rsid w:val="003728BE"/>
    <w:rsid w:val="003757B3"/>
    <w:rsid w:val="00375ECD"/>
    <w:rsid w:val="00377941"/>
    <w:rsid w:val="00385809"/>
    <w:rsid w:val="0038729E"/>
    <w:rsid w:val="0039498A"/>
    <w:rsid w:val="00394D82"/>
    <w:rsid w:val="003A2077"/>
    <w:rsid w:val="003A3822"/>
    <w:rsid w:val="003A49A3"/>
    <w:rsid w:val="003B106D"/>
    <w:rsid w:val="003B1C4C"/>
    <w:rsid w:val="003B240E"/>
    <w:rsid w:val="003B4334"/>
    <w:rsid w:val="003B57FE"/>
    <w:rsid w:val="003B6FA3"/>
    <w:rsid w:val="003C2EA3"/>
    <w:rsid w:val="003C300C"/>
    <w:rsid w:val="003C3E5A"/>
    <w:rsid w:val="003C456D"/>
    <w:rsid w:val="003C486E"/>
    <w:rsid w:val="003C4EC4"/>
    <w:rsid w:val="003C5B27"/>
    <w:rsid w:val="003C6117"/>
    <w:rsid w:val="003D26A7"/>
    <w:rsid w:val="003D31A8"/>
    <w:rsid w:val="003D5B9D"/>
    <w:rsid w:val="003D6D04"/>
    <w:rsid w:val="003F30FF"/>
    <w:rsid w:val="003F4B05"/>
    <w:rsid w:val="003F5EC0"/>
    <w:rsid w:val="003F6490"/>
    <w:rsid w:val="004077AA"/>
    <w:rsid w:val="00412A1A"/>
    <w:rsid w:val="00413342"/>
    <w:rsid w:val="00415884"/>
    <w:rsid w:val="0041785C"/>
    <w:rsid w:val="004242A1"/>
    <w:rsid w:val="00430221"/>
    <w:rsid w:val="004303EF"/>
    <w:rsid w:val="00430C1A"/>
    <w:rsid w:val="00430F17"/>
    <w:rsid w:val="004320D8"/>
    <w:rsid w:val="004321C2"/>
    <w:rsid w:val="00435F31"/>
    <w:rsid w:val="00435F58"/>
    <w:rsid w:val="004360DA"/>
    <w:rsid w:val="00440116"/>
    <w:rsid w:val="00443E95"/>
    <w:rsid w:val="00444D5F"/>
    <w:rsid w:val="00447BAC"/>
    <w:rsid w:val="004509BF"/>
    <w:rsid w:val="00457157"/>
    <w:rsid w:val="004602E3"/>
    <w:rsid w:val="004606B5"/>
    <w:rsid w:val="004626A3"/>
    <w:rsid w:val="00462C2C"/>
    <w:rsid w:val="0046667E"/>
    <w:rsid w:val="00466CE5"/>
    <w:rsid w:val="004672D3"/>
    <w:rsid w:val="00471631"/>
    <w:rsid w:val="00471934"/>
    <w:rsid w:val="00473B14"/>
    <w:rsid w:val="00473F6F"/>
    <w:rsid w:val="0047432B"/>
    <w:rsid w:val="00475607"/>
    <w:rsid w:val="004760C2"/>
    <w:rsid w:val="00477258"/>
    <w:rsid w:val="0047745A"/>
    <w:rsid w:val="004777A1"/>
    <w:rsid w:val="00477F76"/>
    <w:rsid w:val="00485DC1"/>
    <w:rsid w:val="00492175"/>
    <w:rsid w:val="0049223D"/>
    <w:rsid w:val="00492B59"/>
    <w:rsid w:val="00493E1C"/>
    <w:rsid w:val="004941A4"/>
    <w:rsid w:val="0049519A"/>
    <w:rsid w:val="00495A47"/>
    <w:rsid w:val="00495A5E"/>
    <w:rsid w:val="00495C1E"/>
    <w:rsid w:val="004967AB"/>
    <w:rsid w:val="004A212E"/>
    <w:rsid w:val="004A54F3"/>
    <w:rsid w:val="004A58DC"/>
    <w:rsid w:val="004A6F1D"/>
    <w:rsid w:val="004B2EA9"/>
    <w:rsid w:val="004B3442"/>
    <w:rsid w:val="004B553F"/>
    <w:rsid w:val="004B649B"/>
    <w:rsid w:val="004B7F6A"/>
    <w:rsid w:val="004C133A"/>
    <w:rsid w:val="004C173A"/>
    <w:rsid w:val="004C5A51"/>
    <w:rsid w:val="004C641B"/>
    <w:rsid w:val="004C71F6"/>
    <w:rsid w:val="004C7256"/>
    <w:rsid w:val="004C79D9"/>
    <w:rsid w:val="004D09AE"/>
    <w:rsid w:val="004D0DF4"/>
    <w:rsid w:val="004D2275"/>
    <w:rsid w:val="004D2B0B"/>
    <w:rsid w:val="004D333F"/>
    <w:rsid w:val="004D428D"/>
    <w:rsid w:val="004D5344"/>
    <w:rsid w:val="004D6094"/>
    <w:rsid w:val="004E15B2"/>
    <w:rsid w:val="004E345C"/>
    <w:rsid w:val="004E36C5"/>
    <w:rsid w:val="004E4019"/>
    <w:rsid w:val="004E40E5"/>
    <w:rsid w:val="004E4452"/>
    <w:rsid w:val="004E45DA"/>
    <w:rsid w:val="004E74ED"/>
    <w:rsid w:val="004F0549"/>
    <w:rsid w:val="004F0829"/>
    <w:rsid w:val="004F27AF"/>
    <w:rsid w:val="004F5108"/>
    <w:rsid w:val="004F54CB"/>
    <w:rsid w:val="0050046D"/>
    <w:rsid w:val="00501A3B"/>
    <w:rsid w:val="00503CB1"/>
    <w:rsid w:val="00504540"/>
    <w:rsid w:val="00504E65"/>
    <w:rsid w:val="005052DF"/>
    <w:rsid w:val="0050605A"/>
    <w:rsid w:val="00510491"/>
    <w:rsid w:val="0051123F"/>
    <w:rsid w:val="0051206B"/>
    <w:rsid w:val="0051563B"/>
    <w:rsid w:val="00515DE6"/>
    <w:rsid w:val="005177A9"/>
    <w:rsid w:val="00521967"/>
    <w:rsid w:val="00522A54"/>
    <w:rsid w:val="00522CA9"/>
    <w:rsid w:val="00523192"/>
    <w:rsid w:val="00527613"/>
    <w:rsid w:val="00531201"/>
    <w:rsid w:val="00533534"/>
    <w:rsid w:val="00534A2B"/>
    <w:rsid w:val="00537C08"/>
    <w:rsid w:val="00541020"/>
    <w:rsid w:val="005417C4"/>
    <w:rsid w:val="00542F4B"/>
    <w:rsid w:val="00543691"/>
    <w:rsid w:val="0054456E"/>
    <w:rsid w:val="00550052"/>
    <w:rsid w:val="005508B4"/>
    <w:rsid w:val="00550DB5"/>
    <w:rsid w:val="00552820"/>
    <w:rsid w:val="00562057"/>
    <w:rsid w:val="00562937"/>
    <w:rsid w:val="005657DB"/>
    <w:rsid w:val="00566E7A"/>
    <w:rsid w:val="00567544"/>
    <w:rsid w:val="00570188"/>
    <w:rsid w:val="00574652"/>
    <w:rsid w:val="00574BC4"/>
    <w:rsid w:val="00577194"/>
    <w:rsid w:val="00577E3E"/>
    <w:rsid w:val="00580234"/>
    <w:rsid w:val="0058027B"/>
    <w:rsid w:val="00581963"/>
    <w:rsid w:val="005850F0"/>
    <w:rsid w:val="005869A0"/>
    <w:rsid w:val="00590135"/>
    <w:rsid w:val="00591D49"/>
    <w:rsid w:val="0059234F"/>
    <w:rsid w:val="005925EF"/>
    <w:rsid w:val="005936E0"/>
    <w:rsid w:val="00593D48"/>
    <w:rsid w:val="00594DF4"/>
    <w:rsid w:val="005961F5"/>
    <w:rsid w:val="00596C46"/>
    <w:rsid w:val="005A1AD5"/>
    <w:rsid w:val="005A20F5"/>
    <w:rsid w:val="005A2294"/>
    <w:rsid w:val="005A2340"/>
    <w:rsid w:val="005A288D"/>
    <w:rsid w:val="005A72A0"/>
    <w:rsid w:val="005A75A1"/>
    <w:rsid w:val="005B045A"/>
    <w:rsid w:val="005B0642"/>
    <w:rsid w:val="005B06C9"/>
    <w:rsid w:val="005B16B7"/>
    <w:rsid w:val="005B27F9"/>
    <w:rsid w:val="005B4530"/>
    <w:rsid w:val="005B58BF"/>
    <w:rsid w:val="005B7941"/>
    <w:rsid w:val="005B7A0A"/>
    <w:rsid w:val="005C076B"/>
    <w:rsid w:val="005C2259"/>
    <w:rsid w:val="005C4504"/>
    <w:rsid w:val="005C5E4E"/>
    <w:rsid w:val="005C700D"/>
    <w:rsid w:val="005C7B07"/>
    <w:rsid w:val="005D1B6A"/>
    <w:rsid w:val="005D2D70"/>
    <w:rsid w:val="005D3252"/>
    <w:rsid w:val="005D3D93"/>
    <w:rsid w:val="005D459D"/>
    <w:rsid w:val="005D4931"/>
    <w:rsid w:val="005D50E0"/>
    <w:rsid w:val="005D5CA5"/>
    <w:rsid w:val="005D6A5F"/>
    <w:rsid w:val="005D6B8E"/>
    <w:rsid w:val="005D78E5"/>
    <w:rsid w:val="005E058C"/>
    <w:rsid w:val="005E1445"/>
    <w:rsid w:val="005E2BE2"/>
    <w:rsid w:val="005E317D"/>
    <w:rsid w:val="005E6FD4"/>
    <w:rsid w:val="005F134F"/>
    <w:rsid w:val="005F1F37"/>
    <w:rsid w:val="005F3437"/>
    <w:rsid w:val="005F45D0"/>
    <w:rsid w:val="005F4A69"/>
    <w:rsid w:val="005F5384"/>
    <w:rsid w:val="00602239"/>
    <w:rsid w:val="006032A7"/>
    <w:rsid w:val="00604E4D"/>
    <w:rsid w:val="006055E8"/>
    <w:rsid w:val="006070E0"/>
    <w:rsid w:val="00610924"/>
    <w:rsid w:val="00611713"/>
    <w:rsid w:val="00613344"/>
    <w:rsid w:val="0061379C"/>
    <w:rsid w:val="00613ED1"/>
    <w:rsid w:val="006147A8"/>
    <w:rsid w:val="00614DF5"/>
    <w:rsid w:val="00614EF9"/>
    <w:rsid w:val="00615658"/>
    <w:rsid w:val="0062024A"/>
    <w:rsid w:val="006219AA"/>
    <w:rsid w:val="006228ED"/>
    <w:rsid w:val="0062292A"/>
    <w:rsid w:val="00623E6A"/>
    <w:rsid w:val="006243DC"/>
    <w:rsid w:val="00632496"/>
    <w:rsid w:val="006344F9"/>
    <w:rsid w:val="00635B4B"/>
    <w:rsid w:val="00636274"/>
    <w:rsid w:val="00640A06"/>
    <w:rsid w:val="00640D34"/>
    <w:rsid w:val="00640D91"/>
    <w:rsid w:val="0064147D"/>
    <w:rsid w:val="00641F1C"/>
    <w:rsid w:val="00642011"/>
    <w:rsid w:val="00643F13"/>
    <w:rsid w:val="00644807"/>
    <w:rsid w:val="00645F1A"/>
    <w:rsid w:val="00646648"/>
    <w:rsid w:val="0065059E"/>
    <w:rsid w:val="006510BE"/>
    <w:rsid w:val="006517E7"/>
    <w:rsid w:val="006517F9"/>
    <w:rsid w:val="00651DEF"/>
    <w:rsid w:val="00654D22"/>
    <w:rsid w:val="00656A85"/>
    <w:rsid w:val="00656E2C"/>
    <w:rsid w:val="0065782E"/>
    <w:rsid w:val="00662132"/>
    <w:rsid w:val="00663B78"/>
    <w:rsid w:val="00665896"/>
    <w:rsid w:val="00666F69"/>
    <w:rsid w:val="0067131B"/>
    <w:rsid w:val="0067165C"/>
    <w:rsid w:val="00672171"/>
    <w:rsid w:val="00672809"/>
    <w:rsid w:val="006772BD"/>
    <w:rsid w:val="006776CC"/>
    <w:rsid w:val="00677EDB"/>
    <w:rsid w:val="006816AB"/>
    <w:rsid w:val="00681840"/>
    <w:rsid w:val="006836FA"/>
    <w:rsid w:val="006848AF"/>
    <w:rsid w:val="006861D5"/>
    <w:rsid w:val="00686263"/>
    <w:rsid w:val="00686A77"/>
    <w:rsid w:val="00693345"/>
    <w:rsid w:val="00695230"/>
    <w:rsid w:val="006979FE"/>
    <w:rsid w:val="006A0EAE"/>
    <w:rsid w:val="006A1777"/>
    <w:rsid w:val="006A3BE2"/>
    <w:rsid w:val="006A698F"/>
    <w:rsid w:val="006B0F26"/>
    <w:rsid w:val="006B14FA"/>
    <w:rsid w:val="006B2449"/>
    <w:rsid w:val="006B2892"/>
    <w:rsid w:val="006C1CD1"/>
    <w:rsid w:val="006C22A0"/>
    <w:rsid w:val="006C302F"/>
    <w:rsid w:val="006C6553"/>
    <w:rsid w:val="006C6C17"/>
    <w:rsid w:val="006C709C"/>
    <w:rsid w:val="006D04DC"/>
    <w:rsid w:val="006D18A0"/>
    <w:rsid w:val="006E07A1"/>
    <w:rsid w:val="006E7B94"/>
    <w:rsid w:val="006F0349"/>
    <w:rsid w:val="006F073A"/>
    <w:rsid w:val="006F151D"/>
    <w:rsid w:val="006F2220"/>
    <w:rsid w:val="006F227C"/>
    <w:rsid w:val="006F31A3"/>
    <w:rsid w:val="006F44F5"/>
    <w:rsid w:val="006F4910"/>
    <w:rsid w:val="006F59E0"/>
    <w:rsid w:val="006F7BFE"/>
    <w:rsid w:val="00701996"/>
    <w:rsid w:val="00702EC8"/>
    <w:rsid w:val="007030B5"/>
    <w:rsid w:val="00705230"/>
    <w:rsid w:val="007075AA"/>
    <w:rsid w:val="00710E95"/>
    <w:rsid w:val="0071174C"/>
    <w:rsid w:val="007124CB"/>
    <w:rsid w:val="00713018"/>
    <w:rsid w:val="00716861"/>
    <w:rsid w:val="0071749D"/>
    <w:rsid w:val="00717E28"/>
    <w:rsid w:val="007218A3"/>
    <w:rsid w:val="007220C8"/>
    <w:rsid w:val="00727DEF"/>
    <w:rsid w:val="00730921"/>
    <w:rsid w:val="00730DFC"/>
    <w:rsid w:val="00732D53"/>
    <w:rsid w:val="00733D49"/>
    <w:rsid w:val="0073475A"/>
    <w:rsid w:val="00735838"/>
    <w:rsid w:val="007367F1"/>
    <w:rsid w:val="00737595"/>
    <w:rsid w:val="00737FDB"/>
    <w:rsid w:val="00740803"/>
    <w:rsid w:val="00741046"/>
    <w:rsid w:val="00741D46"/>
    <w:rsid w:val="007426A7"/>
    <w:rsid w:val="0075032C"/>
    <w:rsid w:val="00753F87"/>
    <w:rsid w:val="00756E91"/>
    <w:rsid w:val="00760D40"/>
    <w:rsid w:val="00760D82"/>
    <w:rsid w:val="007618B2"/>
    <w:rsid w:val="00761BAA"/>
    <w:rsid w:val="00761F21"/>
    <w:rsid w:val="007737E0"/>
    <w:rsid w:val="007743EB"/>
    <w:rsid w:val="00774555"/>
    <w:rsid w:val="007779BC"/>
    <w:rsid w:val="00777AFB"/>
    <w:rsid w:val="00780E49"/>
    <w:rsid w:val="007816CC"/>
    <w:rsid w:val="00781982"/>
    <w:rsid w:val="00782B5D"/>
    <w:rsid w:val="007835E5"/>
    <w:rsid w:val="007907A6"/>
    <w:rsid w:val="00793928"/>
    <w:rsid w:val="00794050"/>
    <w:rsid w:val="00794FB3"/>
    <w:rsid w:val="0079627F"/>
    <w:rsid w:val="007978CE"/>
    <w:rsid w:val="007A2DC3"/>
    <w:rsid w:val="007A2E95"/>
    <w:rsid w:val="007A5B57"/>
    <w:rsid w:val="007B01C7"/>
    <w:rsid w:val="007B4072"/>
    <w:rsid w:val="007B4113"/>
    <w:rsid w:val="007B4E89"/>
    <w:rsid w:val="007B59ED"/>
    <w:rsid w:val="007B607E"/>
    <w:rsid w:val="007B69EA"/>
    <w:rsid w:val="007B7E2A"/>
    <w:rsid w:val="007C0681"/>
    <w:rsid w:val="007C09F1"/>
    <w:rsid w:val="007C1523"/>
    <w:rsid w:val="007C4E88"/>
    <w:rsid w:val="007C4EB1"/>
    <w:rsid w:val="007C7FDF"/>
    <w:rsid w:val="007D36BC"/>
    <w:rsid w:val="007D409F"/>
    <w:rsid w:val="007D4972"/>
    <w:rsid w:val="007D4E78"/>
    <w:rsid w:val="007D62A2"/>
    <w:rsid w:val="007D6AAD"/>
    <w:rsid w:val="007E0929"/>
    <w:rsid w:val="007E0DEA"/>
    <w:rsid w:val="007E2B60"/>
    <w:rsid w:val="007E4E4C"/>
    <w:rsid w:val="007E6E7A"/>
    <w:rsid w:val="007F0EA1"/>
    <w:rsid w:val="007F1BE2"/>
    <w:rsid w:val="007F3F62"/>
    <w:rsid w:val="007F4B6C"/>
    <w:rsid w:val="007F51AE"/>
    <w:rsid w:val="007F5481"/>
    <w:rsid w:val="007F6EC4"/>
    <w:rsid w:val="007F7CC9"/>
    <w:rsid w:val="008005BB"/>
    <w:rsid w:val="00803A03"/>
    <w:rsid w:val="00804443"/>
    <w:rsid w:val="00805C55"/>
    <w:rsid w:val="00806502"/>
    <w:rsid w:val="00806F3D"/>
    <w:rsid w:val="00816C75"/>
    <w:rsid w:val="00817BDF"/>
    <w:rsid w:val="008258FC"/>
    <w:rsid w:val="00827AD4"/>
    <w:rsid w:val="008305D9"/>
    <w:rsid w:val="008341E0"/>
    <w:rsid w:val="008343A5"/>
    <w:rsid w:val="0083626C"/>
    <w:rsid w:val="00840A8D"/>
    <w:rsid w:val="00843A8E"/>
    <w:rsid w:val="00844D6D"/>
    <w:rsid w:val="00847631"/>
    <w:rsid w:val="00850C5F"/>
    <w:rsid w:val="008513C0"/>
    <w:rsid w:val="00851DC0"/>
    <w:rsid w:val="0085431E"/>
    <w:rsid w:val="008569BC"/>
    <w:rsid w:val="00860DAC"/>
    <w:rsid w:val="00864641"/>
    <w:rsid w:val="00864DD2"/>
    <w:rsid w:val="00864F0C"/>
    <w:rsid w:val="008660B6"/>
    <w:rsid w:val="008743E3"/>
    <w:rsid w:val="00877F3B"/>
    <w:rsid w:val="008840A0"/>
    <w:rsid w:val="008844EE"/>
    <w:rsid w:val="00890E0C"/>
    <w:rsid w:val="00891B64"/>
    <w:rsid w:val="00893A80"/>
    <w:rsid w:val="008946CD"/>
    <w:rsid w:val="008962A9"/>
    <w:rsid w:val="00897104"/>
    <w:rsid w:val="008A0ED0"/>
    <w:rsid w:val="008A223D"/>
    <w:rsid w:val="008A3509"/>
    <w:rsid w:val="008A3BDC"/>
    <w:rsid w:val="008A6CE9"/>
    <w:rsid w:val="008B0AB1"/>
    <w:rsid w:val="008B2820"/>
    <w:rsid w:val="008B2BC6"/>
    <w:rsid w:val="008B3028"/>
    <w:rsid w:val="008B446C"/>
    <w:rsid w:val="008C2AA0"/>
    <w:rsid w:val="008C31AB"/>
    <w:rsid w:val="008D286F"/>
    <w:rsid w:val="008D49D1"/>
    <w:rsid w:val="008D6E88"/>
    <w:rsid w:val="008E0107"/>
    <w:rsid w:val="008E1661"/>
    <w:rsid w:val="008E7E43"/>
    <w:rsid w:val="008F03A2"/>
    <w:rsid w:val="008F03A5"/>
    <w:rsid w:val="008F345A"/>
    <w:rsid w:val="008F3B95"/>
    <w:rsid w:val="008F59C5"/>
    <w:rsid w:val="008F6552"/>
    <w:rsid w:val="008F7451"/>
    <w:rsid w:val="008F75AD"/>
    <w:rsid w:val="00900A40"/>
    <w:rsid w:val="00903235"/>
    <w:rsid w:val="009055CC"/>
    <w:rsid w:val="00905FD2"/>
    <w:rsid w:val="009113FC"/>
    <w:rsid w:val="009125A8"/>
    <w:rsid w:val="009161B4"/>
    <w:rsid w:val="00917118"/>
    <w:rsid w:val="009173B5"/>
    <w:rsid w:val="00921E3C"/>
    <w:rsid w:val="00924151"/>
    <w:rsid w:val="00926D77"/>
    <w:rsid w:val="0092708F"/>
    <w:rsid w:val="00927D18"/>
    <w:rsid w:val="009308F6"/>
    <w:rsid w:val="0093092F"/>
    <w:rsid w:val="00930D19"/>
    <w:rsid w:val="00931B86"/>
    <w:rsid w:val="00932026"/>
    <w:rsid w:val="00932DEE"/>
    <w:rsid w:val="00934BF2"/>
    <w:rsid w:val="00935529"/>
    <w:rsid w:val="009356CA"/>
    <w:rsid w:val="00935C6E"/>
    <w:rsid w:val="00937767"/>
    <w:rsid w:val="009413F1"/>
    <w:rsid w:val="00941EE6"/>
    <w:rsid w:val="00941FF1"/>
    <w:rsid w:val="009429FF"/>
    <w:rsid w:val="009430E8"/>
    <w:rsid w:val="009439A8"/>
    <w:rsid w:val="00945398"/>
    <w:rsid w:val="00946848"/>
    <w:rsid w:val="00946AAC"/>
    <w:rsid w:val="009475B9"/>
    <w:rsid w:val="00947C5F"/>
    <w:rsid w:val="0095061C"/>
    <w:rsid w:val="00951DFA"/>
    <w:rsid w:val="0095355D"/>
    <w:rsid w:val="00954308"/>
    <w:rsid w:val="00956C59"/>
    <w:rsid w:val="00960625"/>
    <w:rsid w:val="009611B2"/>
    <w:rsid w:val="009655BE"/>
    <w:rsid w:val="0096588C"/>
    <w:rsid w:val="00966709"/>
    <w:rsid w:val="009679C9"/>
    <w:rsid w:val="00970B44"/>
    <w:rsid w:val="00972336"/>
    <w:rsid w:val="009746BD"/>
    <w:rsid w:val="00976B17"/>
    <w:rsid w:val="0098149C"/>
    <w:rsid w:val="009818C0"/>
    <w:rsid w:val="00983B95"/>
    <w:rsid w:val="00984540"/>
    <w:rsid w:val="009845DA"/>
    <w:rsid w:val="00985669"/>
    <w:rsid w:val="00987DAC"/>
    <w:rsid w:val="00987FF9"/>
    <w:rsid w:val="00990F46"/>
    <w:rsid w:val="009931BA"/>
    <w:rsid w:val="00993EB1"/>
    <w:rsid w:val="00993FA9"/>
    <w:rsid w:val="0099425F"/>
    <w:rsid w:val="00997253"/>
    <w:rsid w:val="00997613"/>
    <w:rsid w:val="0099762F"/>
    <w:rsid w:val="009A0DD5"/>
    <w:rsid w:val="009A2F88"/>
    <w:rsid w:val="009A318B"/>
    <w:rsid w:val="009A5808"/>
    <w:rsid w:val="009B0B1B"/>
    <w:rsid w:val="009B231E"/>
    <w:rsid w:val="009B3D7A"/>
    <w:rsid w:val="009B5B39"/>
    <w:rsid w:val="009C0DBE"/>
    <w:rsid w:val="009C1B79"/>
    <w:rsid w:val="009C7091"/>
    <w:rsid w:val="009C7952"/>
    <w:rsid w:val="009C7E09"/>
    <w:rsid w:val="009D1ED5"/>
    <w:rsid w:val="009D2E08"/>
    <w:rsid w:val="009D35BC"/>
    <w:rsid w:val="009D39A3"/>
    <w:rsid w:val="009D4F94"/>
    <w:rsid w:val="009E0617"/>
    <w:rsid w:val="009E0F07"/>
    <w:rsid w:val="009E1242"/>
    <w:rsid w:val="009E135A"/>
    <w:rsid w:val="009E13BB"/>
    <w:rsid w:val="009E1669"/>
    <w:rsid w:val="009E34EE"/>
    <w:rsid w:val="009E3AE7"/>
    <w:rsid w:val="009E7BAC"/>
    <w:rsid w:val="009F040F"/>
    <w:rsid w:val="009F05A5"/>
    <w:rsid w:val="009F12CD"/>
    <w:rsid w:val="009F1375"/>
    <w:rsid w:val="009F167D"/>
    <w:rsid w:val="009F207C"/>
    <w:rsid w:val="009F2C4C"/>
    <w:rsid w:val="009F3877"/>
    <w:rsid w:val="009F3A0C"/>
    <w:rsid w:val="009F52D8"/>
    <w:rsid w:val="00A00F1B"/>
    <w:rsid w:val="00A026C9"/>
    <w:rsid w:val="00A050E4"/>
    <w:rsid w:val="00A10B02"/>
    <w:rsid w:val="00A12182"/>
    <w:rsid w:val="00A12AFD"/>
    <w:rsid w:val="00A1734C"/>
    <w:rsid w:val="00A22753"/>
    <w:rsid w:val="00A22966"/>
    <w:rsid w:val="00A24C99"/>
    <w:rsid w:val="00A25BBF"/>
    <w:rsid w:val="00A266C4"/>
    <w:rsid w:val="00A26E18"/>
    <w:rsid w:val="00A2748F"/>
    <w:rsid w:val="00A301DC"/>
    <w:rsid w:val="00A30B54"/>
    <w:rsid w:val="00A32B8E"/>
    <w:rsid w:val="00A33508"/>
    <w:rsid w:val="00A337E5"/>
    <w:rsid w:val="00A36238"/>
    <w:rsid w:val="00A36E26"/>
    <w:rsid w:val="00A36E82"/>
    <w:rsid w:val="00A424DA"/>
    <w:rsid w:val="00A450B1"/>
    <w:rsid w:val="00A52A97"/>
    <w:rsid w:val="00A53B4A"/>
    <w:rsid w:val="00A53F77"/>
    <w:rsid w:val="00A54390"/>
    <w:rsid w:val="00A562CB"/>
    <w:rsid w:val="00A6039C"/>
    <w:rsid w:val="00A62723"/>
    <w:rsid w:val="00A711A4"/>
    <w:rsid w:val="00A7126D"/>
    <w:rsid w:val="00A7157A"/>
    <w:rsid w:val="00A71C71"/>
    <w:rsid w:val="00A765D7"/>
    <w:rsid w:val="00A765F7"/>
    <w:rsid w:val="00A76637"/>
    <w:rsid w:val="00A80859"/>
    <w:rsid w:val="00A8174E"/>
    <w:rsid w:val="00A8180F"/>
    <w:rsid w:val="00A81B08"/>
    <w:rsid w:val="00A833CD"/>
    <w:rsid w:val="00A85250"/>
    <w:rsid w:val="00A90A0B"/>
    <w:rsid w:val="00A9111E"/>
    <w:rsid w:val="00AA28C5"/>
    <w:rsid w:val="00AA5866"/>
    <w:rsid w:val="00AB3657"/>
    <w:rsid w:val="00AB3E2E"/>
    <w:rsid w:val="00AB5B21"/>
    <w:rsid w:val="00AB7521"/>
    <w:rsid w:val="00AC2513"/>
    <w:rsid w:val="00AC2D95"/>
    <w:rsid w:val="00AC3429"/>
    <w:rsid w:val="00AC6FB9"/>
    <w:rsid w:val="00AE42FE"/>
    <w:rsid w:val="00AF5B14"/>
    <w:rsid w:val="00AF5C43"/>
    <w:rsid w:val="00AF6481"/>
    <w:rsid w:val="00AF6F2D"/>
    <w:rsid w:val="00AF7B90"/>
    <w:rsid w:val="00AF7C2C"/>
    <w:rsid w:val="00B055CC"/>
    <w:rsid w:val="00B05975"/>
    <w:rsid w:val="00B05DAB"/>
    <w:rsid w:val="00B0664B"/>
    <w:rsid w:val="00B07EAF"/>
    <w:rsid w:val="00B117E8"/>
    <w:rsid w:val="00B11B89"/>
    <w:rsid w:val="00B1288B"/>
    <w:rsid w:val="00B1696B"/>
    <w:rsid w:val="00B20CBE"/>
    <w:rsid w:val="00B21416"/>
    <w:rsid w:val="00B274BD"/>
    <w:rsid w:val="00B278AB"/>
    <w:rsid w:val="00B30BB0"/>
    <w:rsid w:val="00B31293"/>
    <w:rsid w:val="00B314A1"/>
    <w:rsid w:val="00B31F33"/>
    <w:rsid w:val="00B37305"/>
    <w:rsid w:val="00B37A66"/>
    <w:rsid w:val="00B405F0"/>
    <w:rsid w:val="00B4067A"/>
    <w:rsid w:val="00B437E2"/>
    <w:rsid w:val="00B47510"/>
    <w:rsid w:val="00B515CF"/>
    <w:rsid w:val="00B51727"/>
    <w:rsid w:val="00B51E94"/>
    <w:rsid w:val="00B52E58"/>
    <w:rsid w:val="00B53BC7"/>
    <w:rsid w:val="00B53E93"/>
    <w:rsid w:val="00B546B2"/>
    <w:rsid w:val="00B5626D"/>
    <w:rsid w:val="00B5666F"/>
    <w:rsid w:val="00B56C39"/>
    <w:rsid w:val="00B57315"/>
    <w:rsid w:val="00B57EE8"/>
    <w:rsid w:val="00B6015D"/>
    <w:rsid w:val="00B608DF"/>
    <w:rsid w:val="00B61BFD"/>
    <w:rsid w:val="00B632E8"/>
    <w:rsid w:val="00B66198"/>
    <w:rsid w:val="00B67DAA"/>
    <w:rsid w:val="00B730E6"/>
    <w:rsid w:val="00B7616D"/>
    <w:rsid w:val="00B77B0C"/>
    <w:rsid w:val="00B77CC3"/>
    <w:rsid w:val="00B80380"/>
    <w:rsid w:val="00B834CF"/>
    <w:rsid w:val="00B868CF"/>
    <w:rsid w:val="00B93238"/>
    <w:rsid w:val="00B975DC"/>
    <w:rsid w:val="00BA089F"/>
    <w:rsid w:val="00BA2597"/>
    <w:rsid w:val="00BA25E5"/>
    <w:rsid w:val="00BA4797"/>
    <w:rsid w:val="00BA4C57"/>
    <w:rsid w:val="00BA69B9"/>
    <w:rsid w:val="00BA6C32"/>
    <w:rsid w:val="00BA73CB"/>
    <w:rsid w:val="00BA74DD"/>
    <w:rsid w:val="00BA75C3"/>
    <w:rsid w:val="00BB004D"/>
    <w:rsid w:val="00BB1421"/>
    <w:rsid w:val="00BB19DC"/>
    <w:rsid w:val="00BB4E1E"/>
    <w:rsid w:val="00BB7D40"/>
    <w:rsid w:val="00BC058C"/>
    <w:rsid w:val="00BC15D6"/>
    <w:rsid w:val="00BC2051"/>
    <w:rsid w:val="00BC271C"/>
    <w:rsid w:val="00BC53C9"/>
    <w:rsid w:val="00BC69E0"/>
    <w:rsid w:val="00BC7DF7"/>
    <w:rsid w:val="00BD01C4"/>
    <w:rsid w:val="00BD0B36"/>
    <w:rsid w:val="00BD22CC"/>
    <w:rsid w:val="00BD4254"/>
    <w:rsid w:val="00BD4DC6"/>
    <w:rsid w:val="00BE1A36"/>
    <w:rsid w:val="00BE1FBE"/>
    <w:rsid w:val="00BE304C"/>
    <w:rsid w:val="00BE473B"/>
    <w:rsid w:val="00BE5EB6"/>
    <w:rsid w:val="00BE6530"/>
    <w:rsid w:val="00BF017C"/>
    <w:rsid w:val="00BF1919"/>
    <w:rsid w:val="00BF4F1B"/>
    <w:rsid w:val="00BF7E9F"/>
    <w:rsid w:val="00C052B7"/>
    <w:rsid w:val="00C05EEA"/>
    <w:rsid w:val="00C07BDA"/>
    <w:rsid w:val="00C226F7"/>
    <w:rsid w:val="00C252F3"/>
    <w:rsid w:val="00C25394"/>
    <w:rsid w:val="00C26C01"/>
    <w:rsid w:val="00C27474"/>
    <w:rsid w:val="00C3107B"/>
    <w:rsid w:val="00C34508"/>
    <w:rsid w:val="00C34812"/>
    <w:rsid w:val="00C34E0F"/>
    <w:rsid w:val="00C35103"/>
    <w:rsid w:val="00C35424"/>
    <w:rsid w:val="00C3708E"/>
    <w:rsid w:val="00C375D1"/>
    <w:rsid w:val="00C43C77"/>
    <w:rsid w:val="00C45C36"/>
    <w:rsid w:val="00C45E01"/>
    <w:rsid w:val="00C46D53"/>
    <w:rsid w:val="00C46D9A"/>
    <w:rsid w:val="00C51D62"/>
    <w:rsid w:val="00C56230"/>
    <w:rsid w:val="00C56A1D"/>
    <w:rsid w:val="00C60B65"/>
    <w:rsid w:val="00C61BB5"/>
    <w:rsid w:val="00C64199"/>
    <w:rsid w:val="00C64217"/>
    <w:rsid w:val="00C67C98"/>
    <w:rsid w:val="00C70038"/>
    <w:rsid w:val="00C70AE9"/>
    <w:rsid w:val="00C70B11"/>
    <w:rsid w:val="00C72E56"/>
    <w:rsid w:val="00C74A09"/>
    <w:rsid w:val="00C76349"/>
    <w:rsid w:val="00C77629"/>
    <w:rsid w:val="00C804EF"/>
    <w:rsid w:val="00C80C83"/>
    <w:rsid w:val="00C858B4"/>
    <w:rsid w:val="00C86061"/>
    <w:rsid w:val="00C8687C"/>
    <w:rsid w:val="00C86DBA"/>
    <w:rsid w:val="00C86FA5"/>
    <w:rsid w:val="00C978D3"/>
    <w:rsid w:val="00CA1B4A"/>
    <w:rsid w:val="00CA28F5"/>
    <w:rsid w:val="00CA2B0B"/>
    <w:rsid w:val="00CA41E7"/>
    <w:rsid w:val="00CB0079"/>
    <w:rsid w:val="00CB0BC5"/>
    <w:rsid w:val="00CB0D2A"/>
    <w:rsid w:val="00CB0F84"/>
    <w:rsid w:val="00CB21B5"/>
    <w:rsid w:val="00CB40CD"/>
    <w:rsid w:val="00CB5BD6"/>
    <w:rsid w:val="00CB7003"/>
    <w:rsid w:val="00CC39DE"/>
    <w:rsid w:val="00CC4150"/>
    <w:rsid w:val="00CC48D9"/>
    <w:rsid w:val="00CC4ADE"/>
    <w:rsid w:val="00CC51AF"/>
    <w:rsid w:val="00CC57E2"/>
    <w:rsid w:val="00CC6426"/>
    <w:rsid w:val="00CD00D5"/>
    <w:rsid w:val="00CD2EA9"/>
    <w:rsid w:val="00CD347D"/>
    <w:rsid w:val="00CD6B15"/>
    <w:rsid w:val="00CD77F8"/>
    <w:rsid w:val="00CE2774"/>
    <w:rsid w:val="00CE2C2D"/>
    <w:rsid w:val="00CE3F81"/>
    <w:rsid w:val="00CE45A5"/>
    <w:rsid w:val="00CE5EA7"/>
    <w:rsid w:val="00CF14A4"/>
    <w:rsid w:val="00CF2CC3"/>
    <w:rsid w:val="00CF30D1"/>
    <w:rsid w:val="00CF394E"/>
    <w:rsid w:val="00CF477B"/>
    <w:rsid w:val="00CF4E69"/>
    <w:rsid w:val="00CF55B8"/>
    <w:rsid w:val="00CF5C65"/>
    <w:rsid w:val="00CF5CFD"/>
    <w:rsid w:val="00CF7E70"/>
    <w:rsid w:val="00D012DB"/>
    <w:rsid w:val="00D013DE"/>
    <w:rsid w:val="00D02786"/>
    <w:rsid w:val="00D044F2"/>
    <w:rsid w:val="00D04EA6"/>
    <w:rsid w:val="00D065EC"/>
    <w:rsid w:val="00D10C3D"/>
    <w:rsid w:val="00D10E6F"/>
    <w:rsid w:val="00D11187"/>
    <w:rsid w:val="00D14252"/>
    <w:rsid w:val="00D15E8E"/>
    <w:rsid w:val="00D15EBB"/>
    <w:rsid w:val="00D1656F"/>
    <w:rsid w:val="00D26F24"/>
    <w:rsid w:val="00D2737D"/>
    <w:rsid w:val="00D278A2"/>
    <w:rsid w:val="00D27CDB"/>
    <w:rsid w:val="00D31B71"/>
    <w:rsid w:val="00D331A3"/>
    <w:rsid w:val="00D33770"/>
    <w:rsid w:val="00D3562A"/>
    <w:rsid w:val="00D4498C"/>
    <w:rsid w:val="00D45894"/>
    <w:rsid w:val="00D45E72"/>
    <w:rsid w:val="00D45F3F"/>
    <w:rsid w:val="00D50F0B"/>
    <w:rsid w:val="00D542F1"/>
    <w:rsid w:val="00D577D8"/>
    <w:rsid w:val="00D607A4"/>
    <w:rsid w:val="00D615DA"/>
    <w:rsid w:val="00D6258D"/>
    <w:rsid w:val="00D625F7"/>
    <w:rsid w:val="00D63F0C"/>
    <w:rsid w:val="00D65091"/>
    <w:rsid w:val="00D6741F"/>
    <w:rsid w:val="00D67971"/>
    <w:rsid w:val="00D7182A"/>
    <w:rsid w:val="00D72061"/>
    <w:rsid w:val="00D74885"/>
    <w:rsid w:val="00D77DA6"/>
    <w:rsid w:val="00D8340B"/>
    <w:rsid w:val="00D8503A"/>
    <w:rsid w:val="00D852BC"/>
    <w:rsid w:val="00D85433"/>
    <w:rsid w:val="00D90CBF"/>
    <w:rsid w:val="00D94326"/>
    <w:rsid w:val="00D9435A"/>
    <w:rsid w:val="00D9523D"/>
    <w:rsid w:val="00D95C1F"/>
    <w:rsid w:val="00D96D9E"/>
    <w:rsid w:val="00DA1483"/>
    <w:rsid w:val="00DA1621"/>
    <w:rsid w:val="00DA173B"/>
    <w:rsid w:val="00DA1ED4"/>
    <w:rsid w:val="00DA486F"/>
    <w:rsid w:val="00DA4A87"/>
    <w:rsid w:val="00DB2DCB"/>
    <w:rsid w:val="00DB3583"/>
    <w:rsid w:val="00DB3B57"/>
    <w:rsid w:val="00DB5279"/>
    <w:rsid w:val="00DB61FE"/>
    <w:rsid w:val="00DC075F"/>
    <w:rsid w:val="00DC218D"/>
    <w:rsid w:val="00DC2CA2"/>
    <w:rsid w:val="00DC3EED"/>
    <w:rsid w:val="00DC4F83"/>
    <w:rsid w:val="00DC7275"/>
    <w:rsid w:val="00DC797C"/>
    <w:rsid w:val="00DC7DE6"/>
    <w:rsid w:val="00DD07D5"/>
    <w:rsid w:val="00DD1BDC"/>
    <w:rsid w:val="00DD1F2A"/>
    <w:rsid w:val="00DD1F5F"/>
    <w:rsid w:val="00DD62A8"/>
    <w:rsid w:val="00DE2347"/>
    <w:rsid w:val="00DE35B9"/>
    <w:rsid w:val="00DE488F"/>
    <w:rsid w:val="00DE4E15"/>
    <w:rsid w:val="00DE6272"/>
    <w:rsid w:val="00DF0BCE"/>
    <w:rsid w:val="00DF2DDE"/>
    <w:rsid w:val="00DF4B97"/>
    <w:rsid w:val="00DF6CBD"/>
    <w:rsid w:val="00E00B50"/>
    <w:rsid w:val="00E01CD2"/>
    <w:rsid w:val="00E04CCA"/>
    <w:rsid w:val="00E055F5"/>
    <w:rsid w:val="00E06306"/>
    <w:rsid w:val="00E07717"/>
    <w:rsid w:val="00E100BB"/>
    <w:rsid w:val="00E10E24"/>
    <w:rsid w:val="00E11082"/>
    <w:rsid w:val="00E1110E"/>
    <w:rsid w:val="00E1492C"/>
    <w:rsid w:val="00E15EDB"/>
    <w:rsid w:val="00E17BAB"/>
    <w:rsid w:val="00E219CE"/>
    <w:rsid w:val="00E243E7"/>
    <w:rsid w:val="00E24618"/>
    <w:rsid w:val="00E246F4"/>
    <w:rsid w:val="00E26514"/>
    <w:rsid w:val="00E26F3C"/>
    <w:rsid w:val="00E2725D"/>
    <w:rsid w:val="00E275A1"/>
    <w:rsid w:val="00E31919"/>
    <w:rsid w:val="00E31C84"/>
    <w:rsid w:val="00E34631"/>
    <w:rsid w:val="00E37BEC"/>
    <w:rsid w:val="00E41F81"/>
    <w:rsid w:val="00E44A5D"/>
    <w:rsid w:val="00E524BE"/>
    <w:rsid w:val="00E5329B"/>
    <w:rsid w:val="00E56B51"/>
    <w:rsid w:val="00E57889"/>
    <w:rsid w:val="00E578A6"/>
    <w:rsid w:val="00E6208C"/>
    <w:rsid w:val="00E64CFB"/>
    <w:rsid w:val="00E65225"/>
    <w:rsid w:val="00E67851"/>
    <w:rsid w:val="00E67A00"/>
    <w:rsid w:val="00E70BA4"/>
    <w:rsid w:val="00E72551"/>
    <w:rsid w:val="00E771C4"/>
    <w:rsid w:val="00E776BD"/>
    <w:rsid w:val="00E77EB2"/>
    <w:rsid w:val="00E8020A"/>
    <w:rsid w:val="00E81D96"/>
    <w:rsid w:val="00E8297D"/>
    <w:rsid w:val="00E86401"/>
    <w:rsid w:val="00E87F7D"/>
    <w:rsid w:val="00E908C4"/>
    <w:rsid w:val="00E91FE9"/>
    <w:rsid w:val="00E93EC6"/>
    <w:rsid w:val="00E9487D"/>
    <w:rsid w:val="00E9678C"/>
    <w:rsid w:val="00EA1C89"/>
    <w:rsid w:val="00EA34F4"/>
    <w:rsid w:val="00EA6E01"/>
    <w:rsid w:val="00EB1C86"/>
    <w:rsid w:val="00EB32F6"/>
    <w:rsid w:val="00EB45C8"/>
    <w:rsid w:val="00EB557D"/>
    <w:rsid w:val="00EC2B0B"/>
    <w:rsid w:val="00EC41D7"/>
    <w:rsid w:val="00EC5FAE"/>
    <w:rsid w:val="00EC7A5A"/>
    <w:rsid w:val="00ED1991"/>
    <w:rsid w:val="00ED1CD2"/>
    <w:rsid w:val="00ED2553"/>
    <w:rsid w:val="00ED2D1F"/>
    <w:rsid w:val="00ED4BCD"/>
    <w:rsid w:val="00ED5587"/>
    <w:rsid w:val="00EE12D0"/>
    <w:rsid w:val="00EE2D6A"/>
    <w:rsid w:val="00EE3EF5"/>
    <w:rsid w:val="00EE49A5"/>
    <w:rsid w:val="00EE4BD0"/>
    <w:rsid w:val="00EE544B"/>
    <w:rsid w:val="00EF0016"/>
    <w:rsid w:val="00EF1416"/>
    <w:rsid w:val="00EF21F1"/>
    <w:rsid w:val="00EF3BEB"/>
    <w:rsid w:val="00EF4F5F"/>
    <w:rsid w:val="00EF524F"/>
    <w:rsid w:val="00EF590A"/>
    <w:rsid w:val="00EF7EEC"/>
    <w:rsid w:val="00F0262A"/>
    <w:rsid w:val="00F03E26"/>
    <w:rsid w:val="00F05A86"/>
    <w:rsid w:val="00F1184D"/>
    <w:rsid w:val="00F11F03"/>
    <w:rsid w:val="00F13951"/>
    <w:rsid w:val="00F13E49"/>
    <w:rsid w:val="00F149FC"/>
    <w:rsid w:val="00F14BF9"/>
    <w:rsid w:val="00F154D3"/>
    <w:rsid w:val="00F15A03"/>
    <w:rsid w:val="00F16BC4"/>
    <w:rsid w:val="00F16E5A"/>
    <w:rsid w:val="00F21620"/>
    <w:rsid w:val="00F21B8E"/>
    <w:rsid w:val="00F223C6"/>
    <w:rsid w:val="00F22409"/>
    <w:rsid w:val="00F229C8"/>
    <w:rsid w:val="00F30039"/>
    <w:rsid w:val="00F32423"/>
    <w:rsid w:val="00F357BE"/>
    <w:rsid w:val="00F35902"/>
    <w:rsid w:val="00F402B4"/>
    <w:rsid w:val="00F40FEE"/>
    <w:rsid w:val="00F4397A"/>
    <w:rsid w:val="00F450F7"/>
    <w:rsid w:val="00F47E16"/>
    <w:rsid w:val="00F5199B"/>
    <w:rsid w:val="00F52DF3"/>
    <w:rsid w:val="00F54EE0"/>
    <w:rsid w:val="00F55063"/>
    <w:rsid w:val="00F55509"/>
    <w:rsid w:val="00F559B9"/>
    <w:rsid w:val="00F61247"/>
    <w:rsid w:val="00F6289D"/>
    <w:rsid w:val="00F663DC"/>
    <w:rsid w:val="00F67DA0"/>
    <w:rsid w:val="00F710B4"/>
    <w:rsid w:val="00F7191E"/>
    <w:rsid w:val="00F726C7"/>
    <w:rsid w:val="00F72EF1"/>
    <w:rsid w:val="00F734B6"/>
    <w:rsid w:val="00F73966"/>
    <w:rsid w:val="00F73B75"/>
    <w:rsid w:val="00F748D9"/>
    <w:rsid w:val="00F74994"/>
    <w:rsid w:val="00F75B0C"/>
    <w:rsid w:val="00F767BD"/>
    <w:rsid w:val="00F77E20"/>
    <w:rsid w:val="00F81004"/>
    <w:rsid w:val="00F81727"/>
    <w:rsid w:val="00F82C44"/>
    <w:rsid w:val="00F8506E"/>
    <w:rsid w:val="00F860BE"/>
    <w:rsid w:val="00F8625E"/>
    <w:rsid w:val="00F86C0A"/>
    <w:rsid w:val="00F87FF0"/>
    <w:rsid w:val="00F95749"/>
    <w:rsid w:val="00F96327"/>
    <w:rsid w:val="00FA5287"/>
    <w:rsid w:val="00FA6F1B"/>
    <w:rsid w:val="00FA7249"/>
    <w:rsid w:val="00FA7670"/>
    <w:rsid w:val="00FA7814"/>
    <w:rsid w:val="00FB00D3"/>
    <w:rsid w:val="00FB0CD7"/>
    <w:rsid w:val="00FB1286"/>
    <w:rsid w:val="00FB15AE"/>
    <w:rsid w:val="00FB58F7"/>
    <w:rsid w:val="00FB7551"/>
    <w:rsid w:val="00FC090E"/>
    <w:rsid w:val="00FC1BB7"/>
    <w:rsid w:val="00FC38EC"/>
    <w:rsid w:val="00FC5B9B"/>
    <w:rsid w:val="00FC615E"/>
    <w:rsid w:val="00FC75D4"/>
    <w:rsid w:val="00FD2A9C"/>
    <w:rsid w:val="00FD2C43"/>
    <w:rsid w:val="00FD663A"/>
    <w:rsid w:val="00FE132A"/>
    <w:rsid w:val="00FE1A17"/>
    <w:rsid w:val="00FE1C3E"/>
    <w:rsid w:val="00FE1FCA"/>
    <w:rsid w:val="00FE3263"/>
    <w:rsid w:val="00FE36E7"/>
    <w:rsid w:val="00FE3CF0"/>
    <w:rsid w:val="00FE4276"/>
    <w:rsid w:val="00FE7571"/>
    <w:rsid w:val="00FE764C"/>
    <w:rsid w:val="00FF171C"/>
    <w:rsid w:val="00FF24CE"/>
    <w:rsid w:val="00FF2CCC"/>
    <w:rsid w:val="00FF3070"/>
    <w:rsid w:val="00FF36C3"/>
    <w:rsid w:val="00FF58F1"/>
    <w:rsid w:val="00FF6C1B"/>
    <w:rsid w:val="00FF7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C56269"/>
  <w15:docId w15:val="{0CDDD02F-3DEA-442D-83C6-D9579ECA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3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A97"/>
    <w:pPr>
      <w:ind w:left="720"/>
      <w:contextualSpacing/>
    </w:pPr>
  </w:style>
  <w:style w:type="paragraph" w:styleId="Header">
    <w:name w:val="header"/>
    <w:basedOn w:val="Normal"/>
    <w:link w:val="HeaderChar"/>
    <w:uiPriority w:val="99"/>
    <w:unhideWhenUsed/>
    <w:rsid w:val="00A02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6C9"/>
  </w:style>
  <w:style w:type="paragraph" w:styleId="Footer">
    <w:name w:val="footer"/>
    <w:basedOn w:val="Normal"/>
    <w:link w:val="FooterChar"/>
    <w:uiPriority w:val="99"/>
    <w:unhideWhenUsed/>
    <w:rsid w:val="00A02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6C9"/>
  </w:style>
  <w:style w:type="character" w:styleId="CommentReference">
    <w:name w:val="annotation reference"/>
    <w:basedOn w:val="DefaultParagraphFont"/>
    <w:uiPriority w:val="99"/>
    <w:semiHidden/>
    <w:unhideWhenUsed/>
    <w:rsid w:val="00A00F1B"/>
    <w:rPr>
      <w:sz w:val="16"/>
      <w:szCs w:val="16"/>
    </w:rPr>
  </w:style>
  <w:style w:type="paragraph" w:styleId="CommentText">
    <w:name w:val="annotation text"/>
    <w:basedOn w:val="Normal"/>
    <w:link w:val="CommentTextChar"/>
    <w:uiPriority w:val="99"/>
    <w:semiHidden/>
    <w:unhideWhenUsed/>
    <w:rsid w:val="00A00F1B"/>
    <w:pPr>
      <w:spacing w:line="240" w:lineRule="auto"/>
    </w:pPr>
    <w:rPr>
      <w:sz w:val="20"/>
      <w:szCs w:val="20"/>
    </w:rPr>
  </w:style>
  <w:style w:type="character" w:customStyle="1" w:styleId="CommentTextChar">
    <w:name w:val="Comment Text Char"/>
    <w:basedOn w:val="DefaultParagraphFont"/>
    <w:link w:val="CommentText"/>
    <w:uiPriority w:val="99"/>
    <w:semiHidden/>
    <w:rsid w:val="00A00F1B"/>
    <w:rPr>
      <w:sz w:val="20"/>
      <w:szCs w:val="20"/>
    </w:rPr>
  </w:style>
  <w:style w:type="paragraph" w:styleId="CommentSubject">
    <w:name w:val="annotation subject"/>
    <w:basedOn w:val="CommentText"/>
    <w:next w:val="CommentText"/>
    <w:link w:val="CommentSubjectChar"/>
    <w:uiPriority w:val="99"/>
    <w:semiHidden/>
    <w:unhideWhenUsed/>
    <w:rsid w:val="00A00F1B"/>
    <w:rPr>
      <w:b/>
      <w:bCs/>
    </w:rPr>
  </w:style>
  <w:style w:type="character" w:customStyle="1" w:styleId="CommentSubjectChar">
    <w:name w:val="Comment Subject Char"/>
    <w:basedOn w:val="CommentTextChar"/>
    <w:link w:val="CommentSubject"/>
    <w:uiPriority w:val="99"/>
    <w:semiHidden/>
    <w:rsid w:val="00A00F1B"/>
    <w:rPr>
      <w:b/>
      <w:bCs/>
      <w:sz w:val="20"/>
      <w:szCs w:val="20"/>
    </w:rPr>
  </w:style>
  <w:style w:type="paragraph" w:styleId="BalloonText">
    <w:name w:val="Balloon Text"/>
    <w:basedOn w:val="Normal"/>
    <w:link w:val="BalloonTextChar"/>
    <w:uiPriority w:val="99"/>
    <w:semiHidden/>
    <w:unhideWhenUsed/>
    <w:rsid w:val="00A00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F1B"/>
    <w:rPr>
      <w:rFonts w:ascii="Segoe UI" w:hAnsi="Segoe UI" w:cs="Segoe UI"/>
      <w:sz w:val="18"/>
      <w:szCs w:val="18"/>
    </w:rPr>
  </w:style>
  <w:style w:type="character" w:styleId="Hyperlink">
    <w:name w:val="Hyperlink"/>
    <w:basedOn w:val="DefaultParagraphFont"/>
    <w:uiPriority w:val="99"/>
    <w:unhideWhenUsed/>
    <w:rsid w:val="00A12A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69221">
      <w:bodyDiv w:val="1"/>
      <w:marLeft w:val="0"/>
      <w:marRight w:val="0"/>
      <w:marTop w:val="0"/>
      <w:marBottom w:val="0"/>
      <w:divBdr>
        <w:top w:val="none" w:sz="0" w:space="0" w:color="auto"/>
        <w:left w:val="none" w:sz="0" w:space="0" w:color="auto"/>
        <w:bottom w:val="none" w:sz="0" w:space="0" w:color="auto"/>
        <w:right w:val="none" w:sz="0" w:space="0" w:color="auto"/>
      </w:divBdr>
    </w:div>
    <w:div w:id="657223261">
      <w:bodyDiv w:val="1"/>
      <w:marLeft w:val="0"/>
      <w:marRight w:val="0"/>
      <w:marTop w:val="0"/>
      <w:marBottom w:val="0"/>
      <w:divBdr>
        <w:top w:val="none" w:sz="0" w:space="0" w:color="auto"/>
        <w:left w:val="none" w:sz="0" w:space="0" w:color="auto"/>
        <w:bottom w:val="none" w:sz="0" w:space="0" w:color="auto"/>
        <w:right w:val="none" w:sz="0" w:space="0" w:color="auto"/>
      </w:divBdr>
    </w:div>
    <w:div w:id="131197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6golfonline.com" TargetMode="External"/><Relationship Id="rId3" Type="http://schemas.openxmlformats.org/officeDocument/2006/relationships/settings" Target="settings.xml"/><Relationship Id="rId7" Type="http://schemas.openxmlformats.org/officeDocument/2006/relationships/hyperlink" Target="http://www.app.e6gol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3</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Honda R&amp;D Americas, Inc.</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Dolby</dc:creator>
  <cp:lastModifiedBy>Aaron Hart</cp:lastModifiedBy>
  <cp:revision>12</cp:revision>
  <dcterms:created xsi:type="dcterms:W3CDTF">2016-12-14T23:52:00Z</dcterms:created>
  <dcterms:modified xsi:type="dcterms:W3CDTF">2018-01-16T20:35:00Z</dcterms:modified>
</cp:coreProperties>
</file>